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15" w:rsidRPr="008A4A95" w:rsidRDefault="008A4A95" w:rsidP="008A4A95">
      <w:pPr>
        <w:jc w:val="center"/>
        <w:rPr>
          <w:b/>
          <w:sz w:val="28"/>
        </w:rPr>
      </w:pPr>
      <w:r w:rsidRPr="008A4A95">
        <w:rPr>
          <w:b/>
          <w:sz w:val="28"/>
        </w:rPr>
        <w:t>THE LORD’S INVITATION</w:t>
      </w:r>
    </w:p>
    <w:p w:rsidR="00706ED8" w:rsidRPr="008A4A95" w:rsidRDefault="00706ED8">
      <w:pPr>
        <w:rPr>
          <w:sz w:val="24"/>
        </w:rPr>
      </w:pPr>
      <w:r w:rsidRPr="008A4A95">
        <w:rPr>
          <w:sz w:val="24"/>
        </w:rPr>
        <w:t>Isaiah 54-55</w:t>
      </w:r>
    </w:p>
    <w:p w:rsidR="00706ED8" w:rsidRPr="008A4A95" w:rsidRDefault="002D19FE" w:rsidP="00706ED8">
      <w:pPr>
        <w:pStyle w:val="ListParagraph"/>
        <w:numPr>
          <w:ilvl w:val="0"/>
          <w:numId w:val="1"/>
        </w:numPr>
        <w:rPr>
          <w:sz w:val="24"/>
        </w:rPr>
      </w:pPr>
      <w:r w:rsidRPr="008A4A95">
        <w:rPr>
          <w:sz w:val="24"/>
        </w:rPr>
        <w:t xml:space="preserve">Read 54:1-3. </w:t>
      </w:r>
      <w:r w:rsidR="00676ED0" w:rsidRPr="008A4A95">
        <w:rPr>
          <w:sz w:val="24"/>
        </w:rPr>
        <w:t>What</w:t>
      </w:r>
      <w:r w:rsidR="00444EFF" w:rsidRPr="008A4A95">
        <w:rPr>
          <w:sz w:val="24"/>
        </w:rPr>
        <w:t xml:space="preserve"> vision does</w:t>
      </w:r>
      <w:r w:rsidR="00676ED0" w:rsidRPr="008A4A95">
        <w:rPr>
          <w:sz w:val="24"/>
        </w:rPr>
        <w:t xml:space="preserve"> the LORD give</w:t>
      </w:r>
      <w:r w:rsidR="00444EFF" w:rsidRPr="008A4A95">
        <w:rPr>
          <w:sz w:val="24"/>
        </w:rPr>
        <w:t xml:space="preserve"> </w:t>
      </w:r>
      <w:r w:rsidR="00D84F4E" w:rsidRPr="008A4A95">
        <w:rPr>
          <w:sz w:val="24"/>
        </w:rPr>
        <w:t>Israel</w:t>
      </w:r>
      <w:r w:rsidR="00706ED8" w:rsidRPr="008A4A95">
        <w:rPr>
          <w:sz w:val="24"/>
        </w:rPr>
        <w:t>?</w:t>
      </w:r>
      <w:r w:rsidR="00D84F4E" w:rsidRPr="008A4A95">
        <w:rPr>
          <w:sz w:val="24"/>
        </w:rPr>
        <w:t xml:space="preserve"> (1</w:t>
      </w:r>
      <w:proofErr w:type="gramStart"/>
      <w:r w:rsidR="00D84F4E" w:rsidRPr="008A4A95">
        <w:rPr>
          <w:sz w:val="24"/>
        </w:rPr>
        <w:t>,3</w:t>
      </w:r>
      <w:proofErr w:type="gramEnd"/>
      <w:r w:rsidR="00D84F4E" w:rsidRPr="008A4A95">
        <w:rPr>
          <w:sz w:val="24"/>
        </w:rPr>
        <w:t>) Wh</w:t>
      </w:r>
      <w:r w:rsidR="00444EFF" w:rsidRPr="008A4A95">
        <w:rPr>
          <w:sz w:val="24"/>
        </w:rPr>
        <w:t>at should they do by faith for the vision to come true</w:t>
      </w:r>
      <w:r w:rsidR="00D84F4E" w:rsidRPr="008A4A95">
        <w:rPr>
          <w:sz w:val="24"/>
        </w:rPr>
        <w:t>? (2)</w:t>
      </w:r>
      <w:r w:rsidR="00444EFF" w:rsidRPr="008A4A95">
        <w:rPr>
          <w:sz w:val="24"/>
        </w:rPr>
        <w:t xml:space="preserve"> What does</w:t>
      </w:r>
      <w:r w:rsidR="00E92FED" w:rsidRPr="008A4A95">
        <w:rPr>
          <w:sz w:val="24"/>
        </w:rPr>
        <w:t xml:space="preserve"> it mean to you?</w:t>
      </w:r>
    </w:p>
    <w:p w:rsidR="00D84F4E" w:rsidRPr="008A4A95" w:rsidRDefault="002D19FE" w:rsidP="00706ED8">
      <w:pPr>
        <w:pStyle w:val="ListParagraph"/>
        <w:numPr>
          <w:ilvl w:val="0"/>
          <w:numId w:val="1"/>
        </w:numPr>
        <w:rPr>
          <w:sz w:val="24"/>
        </w:rPr>
      </w:pPr>
      <w:r w:rsidRPr="008A4A95">
        <w:rPr>
          <w:sz w:val="24"/>
        </w:rPr>
        <w:t xml:space="preserve">Read 54:4-10. </w:t>
      </w:r>
      <w:r w:rsidR="00360DCF" w:rsidRPr="008A4A95">
        <w:rPr>
          <w:sz w:val="24"/>
        </w:rPr>
        <w:t xml:space="preserve">How does the LORD comfort Israel? (4-10) Think about </w:t>
      </w:r>
      <w:r w:rsidR="002E3094" w:rsidRPr="008A4A95">
        <w:rPr>
          <w:sz w:val="24"/>
        </w:rPr>
        <w:t>the LORD’s relationship to Israel and HIS promise to her.</w:t>
      </w:r>
    </w:p>
    <w:p w:rsidR="00360DCF" w:rsidRPr="008A4A95" w:rsidRDefault="002D19FE" w:rsidP="00706ED8">
      <w:pPr>
        <w:pStyle w:val="ListParagraph"/>
        <w:numPr>
          <w:ilvl w:val="0"/>
          <w:numId w:val="1"/>
        </w:numPr>
        <w:rPr>
          <w:sz w:val="24"/>
        </w:rPr>
      </w:pPr>
      <w:r w:rsidRPr="008A4A95">
        <w:rPr>
          <w:sz w:val="24"/>
        </w:rPr>
        <w:t xml:space="preserve">Read 54:11-17. </w:t>
      </w:r>
      <w:r w:rsidR="00360DCF" w:rsidRPr="008A4A95">
        <w:rPr>
          <w:sz w:val="24"/>
        </w:rPr>
        <w:t>How will the L</w:t>
      </w:r>
      <w:r w:rsidR="00676ED0" w:rsidRPr="008A4A95">
        <w:rPr>
          <w:sz w:val="24"/>
        </w:rPr>
        <w:t>ORD rebuild</w:t>
      </w:r>
      <w:r w:rsidR="002E3094" w:rsidRPr="008A4A95">
        <w:rPr>
          <w:sz w:val="24"/>
        </w:rPr>
        <w:t xml:space="preserve"> Israel</w:t>
      </w:r>
      <w:r w:rsidR="00360DCF" w:rsidRPr="008A4A95">
        <w:rPr>
          <w:sz w:val="24"/>
        </w:rPr>
        <w:t xml:space="preserve">? (11-14a) </w:t>
      </w:r>
      <w:proofErr w:type="gramStart"/>
      <w:r w:rsidR="002E3094" w:rsidRPr="008A4A95">
        <w:rPr>
          <w:sz w:val="24"/>
        </w:rPr>
        <w:t>How</w:t>
      </w:r>
      <w:proofErr w:type="gramEnd"/>
      <w:r w:rsidR="002E3094" w:rsidRPr="008A4A95">
        <w:rPr>
          <w:sz w:val="24"/>
        </w:rPr>
        <w:t xml:space="preserve"> will HE</w:t>
      </w:r>
      <w:r w:rsidR="00B9686F" w:rsidRPr="008A4A95">
        <w:rPr>
          <w:sz w:val="24"/>
        </w:rPr>
        <w:t xml:space="preserve"> protect them? (14b-17)</w:t>
      </w:r>
    </w:p>
    <w:p w:rsidR="00BC0F21" w:rsidRPr="008A4A95" w:rsidRDefault="002D19FE" w:rsidP="00706ED8">
      <w:pPr>
        <w:pStyle w:val="ListParagraph"/>
        <w:numPr>
          <w:ilvl w:val="0"/>
          <w:numId w:val="1"/>
        </w:numPr>
        <w:rPr>
          <w:sz w:val="24"/>
        </w:rPr>
      </w:pPr>
      <w:r w:rsidRPr="008A4A95">
        <w:rPr>
          <w:sz w:val="24"/>
        </w:rPr>
        <w:t xml:space="preserve">Read 55:1-5. </w:t>
      </w:r>
      <w:r w:rsidR="00AC0BBC" w:rsidRPr="008A4A95">
        <w:rPr>
          <w:sz w:val="24"/>
        </w:rPr>
        <w:t xml:space="preserve">How does the LORD invite </w:t>
      </w:r>
      <w:r w:rsidR="002E3094" w:rsidRPr="008A4A95">
        <w:rPr>
          <w:sz w:val="24"/>
        </w:rPr>
        <w:t>Israel</w:t>
      </w:r>
      <w:r w:rsidRPr="008A4A95">
        <w:rPr>
          <w:sz w:val="24"/>
        </w:rPr>
        <w:t>? (</w:t>
      </w:r>
      <w:r w:rsidR="00F7372F" w:rsidRPr="008A4A95">
        <w:rPr>
          <w:sz w:val="24"/>
        </w:rPr>
        <w:t>1</w:t>
      </w:r>
      <w:proofErr w:type="gramStart"/>
      <w:r w:rsidR="00F7372F" w:rsidRPr="008A4A95">
        <w:rPr>
          <w:sz w:val="24"/>
        </w:rPr>
        <w:t>,2</w:t>
      </w:r>
      <w:proofErr w:type="gramEnd"/>
      <w:r w:rsidR="00F7372F" w:rsidRPr="008A4A95">
        <w:rPr>
          <w:sz w:val="24"/>
        </w:rPr>
        <w:t>) What blessings does the LORD pr</w:t>
      </w:r>
      <w:r w:rsidR="00DD017B" w:rsidRPr="008A4A95">
        <w:rPr>
          <w:sz w:val="24"/>
        </w:rPr>
        <w:t>omise to those who come to HIM</w:t>
      </w:r>
      <w:r w:rsidR="000022EB">
        <w:rPr>
          <w:sz w:val="24"/>
        </w:rPr>
        <w:t>? (3-5)</w:t>
      </w:r>
      <w:bookmarkStart w:id="0" w:name="_GoBack"/>
      <w:bookmarkEnd w:id="0"/>
      <w:r w:rsidR="000022EB">
        <w:rPr>
          <w:sz w:val="24"/>
        </w:rPr>
        <w:t xml:space="preserve"> </w:t>
      </w:r>
      <w:proofErr w:type="gramStart"/>
      <w:r w:rsidR="000022EB">
        <w:rPr>
          <w:sz w:val="24"/>
        </w:rPr>
        <w:t>What</w:t>
      </w:r>
      <w:proofErr w:type="gramEnd"/>
      <w:r w:rsidR="000022EB">
        <w:rPr>
          <w:sz w:val="24"/>
        </w:rPr>
        <w:t xml:space="preserve"> does the LORD’s invitation and the blessings mean to you?</w:t>
      </w:r>
    </w:p>
    <w:p w:rsidR="00F7372F" w:rsidRPr="008A4A95" w:rsidRDefault="002D19FE" w:rsidP="00BC0F21">
      <w:pPr>
        <w:pStyle w:val="ListParagraph"/>
        <w:numPr>
          <w:ilvl w:val="0"/>
          <w:numId w:val="1"/>
        </w:numPr>
        <w:rPr>
          <w:sz w:val="24"/>
        </w:rPr>
      </w:pPr>
      <w:r w:rsidRPr="008A4A95">
        <w:rPr>
          <w:sz w:val="24"/>
        </w:rPr>
        <w:t xml:space="preserve">Read 55:6-11. </w:t>
      </w:r>
      <w:r w:rsidR="00F7372F" w:rsidRPr="008A4A95">
        <w:rPr>
          <w:sz w:val="24"/>
        </w:rPr>
        <w:t>How should they seek the LORD? (6-9)</w:t>
      </w:r>
      <w:r w:rsidR="00BC0F21" w:rsidRPr="008A4A95">
        <w:rPr>
          <w:sz w:val="24"/>
        </w:rPr>
        <w:t xml:space="preserve"> </w:t>
      </w:r>
      <w:proofErr w:type="gramStart"/>
      <w:r w:rsidR="00BC0F21" w:rsidRPr="008A4A95">
        <w:rPr>
          <w:sz w:val="24"/>
        </w:rPr>
        <w:t>What</w:t>
      </w:r>
      <w:proofErr w:type="gramEnd"/>
      <w:r w:rsidR="00BC0F21" w:rsidRPr="008A4A95">
        <w:rPr>
          <w:sz w:val="24"/>
        </w:rPr>
        <w:t xml:space="preserve"> does </w:t>
      </w:r>
      <w:r w:rsidR="00F7372F" w:rsidRPr="008A4A95">
        <w:rPr>
          <w:sz w:val="24"/>
        </w:rPr>
        <w:t>the LORD</w:t>
      </w:r>
      <w:r w:rsidR="00BC0F21" w:rsidRPr="008A4A95">
        <w:rPr>
          <w:sz w:val="24"/>
        </w:rPr>
        <w:t xml:space="preserve"> say about his WORD</w:t>
      </w:r>
      <w:r w:rsidR="00F7372F" w:rsidRPr="008A4A95">
        <w:rPr>
          <w:sz w:val="24"/>
        </w:rPr>
        <w:t>? (10</w:t>
      </w:r>
      <w:proofErr w:type="gramStart"/>
      <w:r w:rsidR="00F7372F" w:rsidRPr="008A4A95">
        <w:rPr>
          <w:sz w:val="24"/>
        </w:rPr>
        <w:t>,11</w:t>
      </w:r>
      <w:proofErr w:type="gramEnd"/>
      <w:r w:rsidR="00F7372F" w:rsidRPr="008A4A95">
        <w:rPr>
          <w:sz w:val="24"/>
        </w:rPr>
        <w:t>)</w:t>
      </w:r>
      <w:r w:rsidR="00BC0F21" w:rsidRPr="008A4A95">
        <w:rPr>
          <w:sz w:val="24"/>
        </w:rPr>
        <w:t xml:space="preserve"> What WORD does HE give</w:t>
      </w:r>
      <w:r w:rsidR="007B0193" w:rsidRPr="008A4A95">
        <w:rPr>
          <w:sz w:val="24"/>
        </w:rPr>
        <w:t xml:space="preserve"> Israel</w:t>
      </w:r>
      <w:r w:rsidR="00BC0F21" w:rsidRPr="008A4A95">
        <w:rPr>
          <w:sz w:val="24"/>
        </w:rPr>
        <w:t xml:space="preserve">? </w:t>
      </w:r>
      <w:r w:rsidR="003A1177" w:rsidRPr="008A4A95">
        <w:rPr>
          <w:sz w:val="24"/>
        </w:rPr>
        <w:t xml:space="preserve"> </w:t>
      </w:r>
    </w:p>
    <w:sectPr w:rsidR="00F7372F" w:rsidRPr="008A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54C2"/>
    <w:multiLevelType w:val="hybridMultilevel"/>
    <w:tmpl w:val="B0D8F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03"/>
    <w:rsid w:val="000022EB"/>
    <w:rsid w:val="00097D99"/>
    <w:rsid w:val="002D19FE"/>
    <w:rsid w:val="002E3094"/>
    <w:rsid w:val="00360DCF"/>
    <w:rsid w:val="003A1177"/>
    <w:rsid w:val="00444EFF"/>
    <w:rsid w:val="00676ED0"/>
    <w:rsid w:val="00706ED8"/>
    <w:rsid w:val="00711217"/>
    <w:rsid w:val="007B0193"/>
    <w:rsid w:val="007D1503"/>
    <w:rsid w:val="008A4A95"/>
    <w:rsid w:val="00AC0BBC"/>
    <w:rsid w:val="00B32DC4"/>
    <w:rsid w:val="00B9686F"/>
    <w:rsid w:val="00BC0F21"/>
    <w:rsid w:val="00D84F4E"/>
    <w:rsid w:val="00DD017B"/>
    <w:rsid w:val="00E92FED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97FB"/>
  <w15:chartTrackingRefBased/>
  <w15:docId w15:val="{CF4CBF2B-D825-4A50-B035-0E6C6FA8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Community College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</dc:creator>
  <cp:keywords/>
  <dc:description/>
  <cp:lastModifiedBy>Techadm</cp:lastModifiedBy>
  <cp:revision>8</cp:revision>
  <dcterms:created xsi:type="dcterms:W3CDTF">2022-06-03T15:38:00Z</dcterms:created>
  <dcterms:modified xsi:type="dcterms:W3CDTF">2022-06-03T18:04:00Z</dcterms:modified>
</cp:coreProperties>
</file>