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CE908" w14:textId="30833C57" w:rsidR="0098096F" w:rsidRPr="0098096F" w:rsidRDefault="007F260B" w:rsidP="0098096F">
      <w:pPr>
        <w:jc w:val="center"/>
        <w:rPr>
          <w:rFonts w:ascii="Bookman Old Style" w:eastAsia="Times New Roman" w:hAnsi="Bookman Old Style" w:cs="Times New Roman"/>
          <w:kern w:val="0"/>
          <w14:ligatures w14:val="none"/>
        </w:rPr>
      </w:pPr>
      <w:r>
        <w:rPr>
          <w:rFonts w:ascii="Bookman Old Style" w:eastAsia="Times New Roman" w:hAnsi="Bookman Old Style" w:cs="Times New Roman"/>
          <w:b/>
          <w:bCs/>
          <w:color w:val="000000"/>
          <w:kern w:val="0"/>
          <w14:ligatures w14:val="none"/>
        </w:rPr>
        <w:t>YOUR KINGDOM COME</w:t>
      </w:r>
    </w:p>
    <w:p w14:paraId="0D64AAA1" w14:textId="77777777" w:rsidR="0098096F" w:rsidRPr="0098096F" w:rsidRDefault="0098096F" w:rsidP="0098096F">
      <w:pPr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69F2AA58" w14:textId="4AE4BA72" w:rsidR="0098096F" w:rsidRPr="0098096F" w:rsidRDefault="0098096F" w:rsidP="0098096F">
      <w:pPr>
        <w:rPr>
          <w:rFonts w:ascii="Bookman Old Style" w:eastAsia="Times New Roman" w:hAnsi="Bookman Old Style" w:cs="Times New Roman"/>
          <w:kern w:val="0"/>
          <w14:ligatures w14:val="none"/>
        </w:rPr>
      </w:pP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Luke 11</w:t>
      </w:r>
    </w:p>
    <w:p w14:paraId="7F1D2910" w14:textId="1AEF5110" w:rsidR="0098096F" w:rsidRPr="0098096F" w:rsidRDefault="0098096F" w:rsidP="0098096F">
      <w:pPr>
        <w:rPr>
          <w:rFonts w:ascii="Bookman Old Style" w:eastAsia="Times New Roman" w:hAnsi="Bookman Old Style" w:cs="Times New Roman"/>
          <w:kern w:val="0"/>
          <w14:ligatures w14:val="none"/>
        </w:rPr>
      </w:pPr>
    </w:p>
    <w:p w14:paraId="2D31C388" w14:textId="642A3D0E" w:rsidR="0098096F" w:rsidRPr="002315CC" w:rsidRDefault="0098096F" w:rsidP="00083886">
      <w:pPr>
        <w:numPr>
          <w:ilvl w:val="0"/>
          <w:numId w:val="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</w:t>
      </w:r>
      <w:r w:rsidR="003517D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s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1</w:t>
      </w:r>
      <w:r w:rsidR="003517D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-4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3517D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did one disciple</w:t>
      </w:r>
      <w:r w:rsidR="003517D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request Jesus? (1)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3517D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Explain </w:t>
      </w:r>
      <w:proofErr w:type="gramStart"/>
      <w:r w:rsidR="00181DA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the </w:t>
      </w:r>
      <w:r w:rsidR="003517D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each</w:t>
      </w:r>
      <w:proofErr w:type="gramEnd"/>
      <w:r w:rsidR="003517D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prayer topic (2-4)</w:t>
      </w:r>
      <w:r w:rsidR="00181DA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.</w:t>
      </w:r>
      <w:r w:rsidR="003517D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Why </w:t>
      </w:r>
      <w:r w:rsidR="00181DA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should we pray for them? How seriously do you pray for them and what do you do for their fulfillment?</w:t>
      </w:r>
    </w:p>
    <w:p w14:paraId="52905C6A" w14:textId="77777777" w:rsidR="003517DC" w:rsidRPr="002315CC" w:rsidRDefault="003517DC" w:rsidP="003517DC">
      <w:pPr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6E2E3B6E" w14:textId="39DD3921" w:rsidR="0098096F" w:rsidRPr="002315CC" w:rsidRDefault="0098096F" w:rsidP="0098096F">
      <w:pPr>
        <w:numPr>
          <w:ilvl w:val="0"/>
          <w:numId w:val="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5-</w:t>
      </w:r>
      <w:r w:rsidR="002315C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13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. Explain the parable</w:t>
      </w:r>
      <w:r w:rsidR="002315C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(5-7)</w:t>
      </w:r>
      <w:r w:rsidR="002315C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.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What does Jesus teach us through the parable? (8</w:t>
      </w:r>
      <w:r w:rsidR="002315C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-10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) </w:t>
      </w:r>
      <w:r w:rsidR="002315C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What else does Jesus teach us about God’s prayer answer? (11-13)</w:t>
      </w:r>
      <w:r w:rsidR="00181DA6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What do you learn?</w:t>
      </w:r>
    </w:p>
    <w:p w14:paraId="7EAACE3D" w14:textId="77777777" w:rsidR="0098096F" w:rsidRPr="00931166" w:rsidRDefault="0098096F" w:rsidP="00931166">
      <w:pPr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66815121" w14:textId="2030F9AE" w:rsidR="002315CC" w:rsidRDefault="0098096F" w:rsidP="0098096F">
      <w:pPr>
        <w:numPr>
          <w:ilvl w:val="0"/>
          <w:numId w:val="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</w:t>
      </w:r>
      <w:r w:rsidR="002315C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s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14</w:t>
      </w:r>
      <w:r w:rsidR="002315C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-26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How did the Pharisees </w:t>
      </w:r>
      <w:r w:rsidR="00243EE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distort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the </w:t>
      </w:r>
      <w:r w:rsidR="00243EE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work of the 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Holy Spirit? (14</w:t>
      </w:r>
      <w:r w:rsidR="00243EE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16) </w:t>
      </w:r>
      <w:r w:rsidR="00243EE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How did Jesus disprove their argument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? (17-19) How </w:t>
      </w:r>
      <w:r w:rsidR="00130B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did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he cast out </w:t>
      </w:r>
      <w:r w:rsidR="00130B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the 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demons? (20</w:t>
      </w:r>
      <w:r w:rsidR="00243EE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-23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)</w:t>
      </w:r>
      <w:r w:rsidR="00243EE0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What do you learn about the work of the Holy Spirit?</w:t>
      </w:r>
    </w:p>
    <w:p w14:paraId="0A1246D8" w14:textId="77777777" w:rsidR="002315CC" w:rsidRPr="00931166" w:rsidRDefault="002315CC" w:rsidP="00931166">
      <w:pPr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4E2B6295" w14:textId="24B733CF" w:rsidR="0098096F" w:rsidRPr="002315CC" w:rsidRDefault="0098096F" w:rsidP="002315CC">
      <w:pPr>
        <w:numPr>
          <w:ilvl w:val="0"/>
          <w:numId w:val="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27-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36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What did Jesus teach about 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truly blessed p</w:t>
      </w:r>
      <w:r w:rsidR="00630988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eople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?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(27,28) And what did Jesus teach the </w:t>
      </w:r>
      <w:r w:rsidR="00130B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evil</w:t>
      </w:r>
      <w:r w:rsid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generation? (29-32) What else did Jesus teach them? (33-36)</w:t>
      </w:r>
    </w:p>
    <w:p w14:paraId="7171C664" w14:textId="77777777" w:rsidR="0098096F" w:rsidRPr="00931166" w:rsidRDefault="0098096F" w:rsidP="00931166">
      <w:pPr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</w:p>
    <w:p w14:paraId="2CA4DD5D" w14:textId="0BA6D969" w:rsidR="0098096F" w:rsidRPr="002315CC" w:rsidRDefault="0098096F" w:rsidP="0098096F">
      <w:pPr>
        <w:numPr>
          <w:ilvl w:val="0"/>
          <w:numId w:val="1"/>
        </w:numPr>
        <w:ind w:left="360"/>
        <w:textAlignment w:val="baseline"/>
        <w:rPr>
          <w:rFonts w:ascii="Bookman Old Style" w:eastAsia="Times New Roman" w:hAnsi="Bookman Old Style" w:cs="Times New Roman"/>
          <w:color w:val="000000"/>
          <w:kern w:val="0"/>
          <w14:ligatures w14:val="none"/>
        </w:rPr>
      </w:pP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Read verses 37-</w:t>
      </w:r>
      <w:r w:rsidR="002315CC" w:rsidRPr="002315CC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54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. Why was the Pharisee surprised at Jesus at the dinner table? </w:t>
      </w:r>
      <w:r w:rsidR="008B46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(37,38) In what aspect</w:t>
      </w:r>
      <w:r w:rsidR="00630988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,</w:t>
      </w:r>
      <w:r w:rsidR="008B46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were the Pharisees senseless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? </w:t>
      </w:r>
      <w:r w:rsidR="008B46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(39,40) </w:t>
      </w:r>
      <w:r w:rsidR="00130B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Why will woes</w:t>
      </w:r>
      <w:r w:rsidR="008B46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</w:t>
      </w:r>
      <w:r w:rsidR="00630988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be </w:t>
      </w:r>
      <w:r w:rsidR="008B46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to the Pharisees? (42-44) </w:t>
      </w:r>
      <w:r w:rsidR="00130B3A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And to</w:t>
      </w:r>
      <w:r w:rsidR="008B46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 the lawyers? (46-52) </w:t>
      </w:r>
      <w:r w:rsidRPr="0098096F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 xml:space="preserve">What was their response to Jesus’ rebukes? </w:t>
      </w:r>
      <w:r w:rsidR="008B46BE">
        <w:rPr>
          <w:rFonts w:ascii="Bookman Old Style" w:eastAsia="Times New Roman" w:hAnsi="Bookman Old Style" w:cs="Times New Roman"/>
          <w:color w:val="000000"/>
          <w:kern w:val="0"/>
          <w14:ligatures w14:val="none"/>
        </w:rPr>
        <w:t>(53,54)</w:t>
      </w:r>
    </w:p>
    <w:sectPr w:rsidR="0098096F" w:rsidRPr="002315CC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F2"/>
    <w:multiLevelType w:val="multilevel"/>
    <w:tmpl w:val="0942A6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5155"/>
    <w:multiLevelType w:val="multilevel"/>
    <w:tmpl w:val="E6AE2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86D45"/>
    <w:multiLevelType w:val="multilevel"/>
    <w:tmpl w:val="6AF0FD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668DB"/>
    <w:multiLevelType w:val="multilevel"/>
    <w:tmpl w:val="CD0CC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F21DA"/>
    <w:multiLevelType w:val="multilevel"/>
    <w:tmpl w:val="C3506D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9A284C"/>
    <w:multiLevelType w:val="multilevel"/>
    <w:tmpl w:val="313ADC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13108"/>
    <w:multiLevelType w:val="multilevel"/>
    <w:tmpl w:val="65C6CB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075DD4"/>
    <w:multiLevelType w:val="multilevel"/>
    <w:tmpl w:val="AA68E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044E9"/>
    <w:multiLevelType w:val="multilevel"/>
    <w:tmpl w:val="B298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C204EE"/>
    <w:multiLevelType w:val="multilevel"/>
    <w:tmpl w:val="A44448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D5BD1"/>
    <w:multiLevelType w:val="multilevel"/>
    <w:tmpl w:val="75F82A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575BA"/>
    <w:multiLevelType w:val="multilevel"/>
    <w:tmpl w:val="8A78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3E2C12"/>
    <w:multiLevelType w:val="multilevel"/>
    <w:tmpl w:val="E0F4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031CB"/>
    <w:multiLevelType w:val="multilevel"/>
    <w:tmpl w:val="E9E6C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2A4782"/>
    <w:multiLevelType w:val="multilevel"/>
    <w:tmpl w:val="F17CD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3757B8"/>
    <w:multiLevelType w:val="multilevel"/>
    <w:tmpl w:val="F3C22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60BED"/>
    <w:multiLevelType w:val="multilevel"/>
    <w:tmpl w:val="85BCE5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26FFC"/>
    <w:multiLevelType w:val="multilevel"/>
    <w:tmpl w:val="E68647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B4513"/>
    <w:multiLevelType w:val="multilevel"/>
    <w:tmpl w:val="63BA6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6B087C"/>
    <w:multiLevelType w:val="multilevel"/>
    <w:tmpl w:val="7194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BE412C"/>
    <w:multiLevelType w:val="multilevel"/>
    <w:tmpl w:val="11FE9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D1434E"/>
    <w:multiLevelType w:val="multilevel"/>
    <w:tmpl w:val="A7502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655D9"/>
    <w:multiLevelType w:val="multilevel"/>
    <w:tmpl w:val="6B7C1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5806D8"/>
    <w:multiLevelType w:val="multilevel"/>
    <w:tmpl w:val="757C9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FB4F3A"/>
    <w:multiLevelType w:val="multilevel"/>
    <w:tmpl w:val="7124D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7360239">
    <w:abstractNumId w:val="19"/>
  </w:num>
  <w:num w:numId="2" w16cid:durableId="1924142477">
    <w:abstractNumId w:val="10"/>
    <w:lvlOverride w:ilvl="0">
      <w:lvl w:ilvl="0">
        <w:numFmt w:val="decimal"/>
        <w:lvlText w:val="%1."/>
        <w:lvlJc w:val="left"/>
      </w:lvl>
    </w:lvlOverride>
  </w:num>
  <w:num w:numId="3" w16cid:durableId="1623683861">
    <w:abstractNumId w:val="13"/>
    <w:lvlOverride w:ilvl="0">
      <w:lvl w:ilvl="0">
        <w:numFmt w:val="decimal"/>
        <w:lvlText w:val="%1."/>
        <w:lvlJc w:val="left"/>
      </w:lvl>
    </w:lvlOverride>
  </w:num>
  <w:num w:numId="4" w16cid:durableId="811213991">
    <w:abstractNumId w:val="23"/>
    <w:lvlOverride w:ilvl="0">
      <w:lvl w:ilvl="0">
        <w:numFmt w:val="decimal"/>
        <w:lvlText w:val="%1."/>
        <w:lvlJc w:val="left"/>
      </w:lvl>
    </w:lvlOverride>
  </w:num>
  <w:num w:numId="5" w16cid:durableId="1796018836">
    <w:abstractNumId w:val="6"/>
    <w:lvlOverride w:ilvl="0">
      <w:lvl w:ilvl="0">
        <w:numFmt w:val="decimal"/>
        <w:lvlText w:val="%1."/>
        <w:lvlJc w:val="left"/>
      </w:lvl>
    </w:lvlOverride>
  </w:num>
  <w:num w:numId="6" w16cid:durableId="272518216">
    <w:abstractNumId w:val="18"/>
  </w:num>
  <w:num w:numId="7" w16cid:durableId="184439205">
    <w:abstractNumId w:val="5"/>
    <w:lvlOverride w:ilvl="0">
      <w:lvl w:ilvl="0">
        <w:numFmt w:val="decimal"/>
        <w:lvlText w:val="%1."/>
        <w:lvlJc w:val="left"/>
      </w:lvl>
    </w:lvlOverride>
  </w:num>
  <w:num w:numId="8" w16cid:durableId="1789004239">
    <w:abstractNumId w:val="4"/>
    <w:lvlOverride w:ilvl="0">
      <w:lvl w:ilvl="0">
        <w:numFmt w:val="decimal"/>
        <w:lvlText w:val="%1."/>
        <w:lvlJc w:val="left"/>
      </w:lvl>
    </w:lvlOverride>
  </w:num>
  <w:num w:numId="9" w16cid:durableId="978339578">
    <w:abstractNumId w:val="8"/>
  </w:num>
  <w:num w:numId="10" w16cid:durableId="162864592">
    <w:abstractNumId w:val="14"/>
    <w:lvlOverride w:ilvl="0">
      <w:lvl w:ilvl="0">
        <w:numFmt w:val="decimal"/>
        <w:lvlText w:val="%1."/>
        <w:lvlJc w:val="left"/>
      </w:lvl>
    </w:lvlOverride>
  </w:num>
  <w:num w:numId="11" w16cid:durableId="1610619384">
    <w:abstractNumId w:val="24"/>
    <w:lvlOverride w:ilvl="0">
      <w:lvl w:ilvl="0">
        <w:numFmt w:val="decimal"/>
        <w:lvlText w:val="%1."/>
        <w:lvlJc w:val="left"/>
      </w:lvl>
    </w:lvlOverride>
  </w:num>
  <w:num w:numId="12" w16cid:durableId="1308366004">
    <w:abstractNumId w:val="12"/>
  </w:num>
  <w:num w:numId="13" w16cid:durableId="233440456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202934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006858480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440229643">
    <w:abstractNumId w:val="0"/>
    <w:lvlOverride w:ilvl="0">
      <w:lvl w:ilvl="0">
        <w:numFmt w:val="decimal"/>
        <w:lvlText w:val="%1."/>
        <w:lvlJc w:val="left"/>
      </w:lvl>
    </w:lvlOverride>
  </w:num>
  <w:num w:numId="17" w16cid:durableId="82117770">
    <w:abstractNumId w:val="22"/>
  </w:num>
  <w:num w:numId="18" w16cid:durableId="74060914">
    <w:abstractNumId w:val="3"/>
    <w:lvlOverride w:ilvl="0">
      <w:lvl w:ilvl="0">
        <w:numFmt w:val="decimal"/>
        <w:lvlText w:val="%1."/>
        <w:lvlJc w:val="left"/>
      </w:lvl>
    </w:lvlOverride>
  </w:num>
  <w:num w:numId="19" w16cid:durableId="945503834">
    <w:abstractNumId w:val="9"/>
    <w:lvlOverride w:ilvl="0">
      <w:lvl w:ilvl="0">
        <w:numFmt w:val="decimal"/>
        <w:lvlText w:val="%1."/>
        <w:lvlJc w:val="left"/>
      </w:lvl>
    </w:lvlOverride>
  </w:num>
  <w:num w:numId="20" w16cid:durableId="992374621">
    <w:abstractNumId w:val="11"/>
  </w:num>
  <w:num w:numId="21" w16cid:durableId="771970490">
    <w:abstractNumId w:val="7"/>
    <w:lvlOverride w:ilvl="0">
      <w:lvl w:ilvl="0">
        <w:numFmt w:val="decimal"/>
        <w:lvlText w:val="%1."/>
        <w:lvlJc w:val="left"/>
      </w:lvl>
    </w:lvlOverride>
  </w:num>
  <w:num w:numId="22" w16cid:durableId="1485195407">
    <w:abstractNumId w:val="15"/>
    <w:lvlOverride w:ilvl="0">
      <w:lvl w:ilvl="0">
        <w:numFmt w:val="decimal"/>
        <w:lvlText w:val="%1."/>
        <w:lvlJc w:val="left"/>
      </w:lvl>
    </w:lvlOverride>
  </w:num>
  <w:num w:numId="23" w16cid:durableId="179708515">
    <w:abstractNumId w:val="2"/>
    <w:lvlOverride w:ilvl="0">
      <w:lvl w:ilvl="0">
        <w:numFmt w:val="decimal"/>
        <w:lvlText w:val="%1."/>
        <w:lvlJc w:val="left"/>
      </w:lvl>
    </w:lvlOverride>
  </w:num>
  <w:num w:numId="24" w16cid:durableId="365758681">
    <w:abstractNumId w:val="17"/>
    <w:lvlOverride w:ilvl="0">
      <w:lvl w:ilvl="0">
        <w:numFmt w:val="decimal"/>
        <w:lvlText w:val="%1."/>
        <w:lvlJc w:val="left"/>
      </w:lvl>
    </w:lvlOverride>
  </w:num>
  <w:num w:numId="25" w16cid:durableId="232814713">
    <w:abstractNumId w:val="2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6F"/>
    <w:rsid w:val="000D0848"/>
    <w:rsid w:val="00130B3A"/>
    <w:rsid w:val="00136875"/>
    <w:rsid w:val="00181DA6"/>
    <w:rsid w:val="002315CC"/>
    <w:rsid w:val="00243EE0"/>
    <w:rsid w:val="002754AF"/>
    <w:rsid w:val="002C049A"/>
    <w:rsid w:val="003517DC"/>
    <w:rsid w:val="004C2F0F"/>
    <w:rsid w:val="004F22C0"/>
    <w:rsid w:val="005A1158"/>
    <w:rsid w:val="00630988"/>
    <w:rsid w:val="007F260B"/>
    <w:rsid w:val="008B46BE"/>
    <w:rsid w:val="00931166"/>
    <w:rsid w:val="0093226F"/>
    <w:rsid w:val="00975FF6"/>
    <w:rsid w:val="0098096F"/>
    <w:rsid w:val="00D206FA"/>
    <w:rsid w:val="00F2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D2B8B"/>
  <w15:chartTrackingRefBased/>
  <w15:docId w15:val="{D641B30A-BC89-FF49-B5C7-6BF7FDD8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96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980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Moses</dc:creator>
  <cp:keywords/>
  <dc:description/>
  <cp:lastModifiedBy>Kim, Moses</cp:lastModifiedBy>
  <cp:revision>17</cp:revision>
  <dcterms:created xsi:type="dcterms:W3CDTF">2022-09-22T23:46:00Z</dcterms:created>
  <dcterms:modified xsi:type="dcterms:W3CDTF">2022-09-23T22:17:00Z</dcterms:modified>
</cp:coreProperties>
</file>