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64F9E" w14:textId="1D687E7F" w:rsidR="0034456E" w:rsidRPr="00DB5EF9" w:rsidRDefault="0034456E" w:rsidP="00DB5EF9">
      <w:pPr>
        <w:jc w:val="center"/>
      </w:pPr>
      <w:r w:rsidRPr="00DB5EF9">
        <w:t xml:space="preserve">FROM NOW ON YOU WILL </w:t>
      </w:r>
      <w:r w:rsidR="00A54969" w:rsidRPr="00DB5EF9">
        <w:t xml:space="preserve">BE </w:t>
      </w:r>
      <w:r w:rsidRPr="00DB5EF9">
        <w:t>CATCH</w:t>
      </w:r>
      <w:r w:rsidR="00A54969" w:rsidRPr="00DB5EF9">
        <w:t>ING</w:t>
      </w:r>
      <w:r w:rsidRPr="00DB5EF9">
        <w:t xml:space="preserve"> MEN</w:t>
      </w:r>
    </w:p>
    <w:p w14:paraId="299D4EDC" w14:textId="77777777" w:rsidR="0057763C" w:rsidRPr="00DB5EF9" w:rsidRDefault="0057763C" w:rsidP="00DB5EF9"/>
    <w:p w14:paraId="3719463A" w14:textId="54CF23CD" w:rsidR="0034456E" w:rsidRPr="00DB5EF9" w:rsidRDefault="0034456E" w:rsidP="00DB5EF9">
      <w:r w:rsidRPr="00DB5EF9">
        <w:t>Luke 5</w:t>
      </w:r>
    </w:p>
    <w:p w14:paraId="0B24273D" w14:textId="77777777" w:rsidR="00F73D92" w:rsidRPr="00DB5EF9" w:rsidRDefault="00F73D92" w:rsidP="00DB5EF9"/>
    <w:p w14:paraId="46C7767D" w14:textId="26823AE4" w:rsidR="00191AFE" w:rsidRPr="00DB5EF9" w:rsidRDefault="0034456E" w:rsidP="00DB5EF9">
      <w:pPr>
        <w:pStyle w:val="ListParagraph"/>
        <w:numPr>
          <w:ilvl w:val="0"/>
          <w:numId w:val="17"/>
        </w:numPr>
        <w:ind w:left="360"/>
        <w:rPr>
          <w:rFonts w:eastAsia="Malgun Gothic"/>
        </w:rPr>
      </w:pPr>
      <w:r w:rsidRPr="00DB5EF9">
        <w:rPr>
          <w:rFonts w:eastAsia="Malgun Gothic"/>
        </w:rPr>
        <w:t>Read verses 1-</w:t>
      </w:r>
      <w:r w:rsidR="00007236" w:rsidRPr="00DB5EF9">
        <w:rPr>
          <w:rFonts w:eastAsia="Malgun Gothic"/>
        </w:rPr>
        <w:t>11</w:t>
      </w:r>
      <w:r w:rsidRPr="00DB5EF9">
        <w:rPr>
          <w:rFonts w:eastAsia="Malgun Gothic"/>
        </w:rPr>
        <w:t xml:space="preserve">. </w:t>
      </w:r>
      <w:r w:rsidR="005C2EA5" w:rsidRPr="00DB5EF9">
        <w:rPr>
          <w:rFonts w:eastAsia="Malgun Gothic"/>
        </w:rPr>
        <w:t xml:space="preserve">Describe how the </w:t>
      </w:r>
      <w:r w:rsidR="00780DF9" w:rsidRPr="00DB5EF9">
        <w:rPr>
          <w:rFonts w:eastAsia="Malgun Gothic"/>
        </w:rPr>
        <w:t xml:space="preserve">first </w:t>
      </w:r>
      <w:r w:rsidR="005C2EA5" w:rsidRPr="00DB5EF9">
        <w:rPr>
          <w:rFonts w:eastAsia="Malgun Gothic"/>
        </w:rPr>
        <w:t xml:space="preserve">four disciples were called. (1-11) How </w:t>
      </w:r>
      <w:r w:rsidR="00780DF9" w:rsidRPr="00DB5EF9">
        <w:rPr>
          <w:rFonts w:eastAsia="Malgun Gothic"/>
        </w:rPr>
        <w:t xml:space="preserve">did Jesus open </w:t>
      </w:r>
      <w:r w:rsidR="000445C5" w:rsidRPr="00DB5EF9">
        <w:rPr>
          <w:rFonts w:eastAsia="Malgun Gothic"/>
        </w:rPr>
        <w:t>Simon’s</w:t>
      </w:r>
      <w:r w:rsidR="00780DF9" w:rsidRPr="00DB5EF9">
        <w:rPr>
          <w:rFonts w:eastAsia="Malgun Gothic"/>
        </w:rPr>
        <w:t xml:space="preserve"> spiritual eyes and w</w:t>
      </w:r>
      <w:r w:rsidR="00760218" w:rsidRPr="00DB5EF9">
        <w:rPr>
          <w:rFonts w:eastAsia="Malgun Gothic"/>
        </w:rPr>
        <w:t>ha</w:t>
      </w:r>
      <w:r w:rsidR="00780DF9" w:rsidRPr="00DB5EF9">
        <w:rPr>
          <w:rFonts w:eastAsia="Malgun Gothic"/>
        </w:rPr>
        <w:t xml:space="preserve">t </w:t>
      </w:r>
      <w:r w:rsidR="00760218" w:rsidRPr="00DB5EF9">
        <w:rPr>
          <w:rFonts w:eastAsia="Malgun Gothic"/>
        </w:rPr>
        <w:t>was his response? What new life direction</w:t>
      </w:r>
      <w:r w:rsidR="00780DF9" w:rsidRPr="00DB5EF9">
        <w:rPr>
          <w:rFonts w:eastAsia="Malgun Gothic"/>
        </w:rPr>
        <w:t xml:space="preserve"> did Jesus give </w:t>
      </w:r>
      <w:r w:rsidR="000445C5" w:rsidRPr="00DB5EF9">
        <w:rPr>
          <w:rFonts w:eastAsia="Malgun Gothic"/>
        </w:rPr>
        <w:t>him and what was the fishermen’s response</w:t>
      </w:r>
      <w:r w:rsidR="00760218" w:rsidRPr="00DB5EF9">
        <w:rPr>
          <w:rFonts w:eastAsia="Malgun Gothic"/>
        </w:rPr>
        <w:t>? What do you learn from them?</w:t>
      </w:r>
    </w:p>
    <w:p w14:paraId="6D19756B" w14:textId="77777777" w:rsidR="00191AFE" w:rsidRPr="00DB5EF9" w:rsidRDefault="00191AFE" w:rsidP="00DB5EF9"/>
    <w:p w14:paraId="4C283B1C" w14:textId="2B8D585E" w:rsidR="00007236" w:rsidRPr="00DB5EF9" w:rsidRDefault="001B7B7A" w:rsidP="00DB5EF9">
      <w:pPr>
        <w:pStyle w:val="ListParagraph"/>
        <w:numPr>
          <w:ilvl w:val="0"/>
          <w:numId w:val="17"/>
        </w:numPr>
        <w:ind w:left="360"/>
      </w:pPr>
      <w:r w:rsidRPr="00DB5EF9">
        <w:t>Read verse 12</w:t>
      </w:r>
      <w:r w:rsidR="008F098A" w:rsidRPr="00DB5EF9">
        <w:t>-16</w:t>
      </w:r>
      <w:r w:rsidRPr="00DB5EF9">
        <w:t xml:space="preserve">. </w:t>
      </w:r>
      <w:r w:rsidR="00106E64" w:rsidRPr="00DB5EF9">
        <w:t>Describe</w:t>
      </w:r>
      <w:r w:rsidRPr="00DB5EF9">
        <w:t xml:space="preserve"> </w:t>
      </w:r>
      <w:r w:rsidR="00225441" w:rsidRPr="00DB5EF9">
        <w:t>how the leper was healed</w:t>
      </w:r>
      <w:r w:rsidR="006944AD" w:rsidRPr="00DB5EF9">
        <w:t xml:space="preserve">: </w:t>
      </w:r>
      <w:r w:rsidR="008C5BA6" w:rsidRPr="00DB5EF9">
        <w:t>his</w:t>
      </w:r>
      <w:r w:rsidR="006944AD" w:rsidRPr="00DB5EF9">
        <w:t xml:space="preserve"> </w:t>
      </w:r>
      <w:r w:rsidR="001F3C18" w:rsidRPr="00DB5EF9">
        <w:t>life</w:t>
      </w:r>
      <w:r w:rsidR="00106E64" w:rsidRPr="00DB5EF9">
        <w:t xml:space="preserve"> as a leper</w:t>
      </w:r>
      <w:r w:rsidR="001F3C18" w:rsidRPr="00DB5EF9">
        <w:t xml:space="preserve"> </w:t>
      </w:r>
      <w:r w:rsidR="001F3C18" w:rsidRPr="00DB5EF9">
        <w:t>(Lev 13:45-46)</w:t>
      </w:r>
      <w:r w:rsidR="001F3C18" w:rsidRPr="00DB5EF9">
        <w:t xml:space="preserve">, his </w:t>
      </w:r>
      <w:r w:rsidR="006944AD" w:rsidRPr="00DB5EF9">
        <w:t>attitude</w:t>
      </w:r>
      <w:r w:rsidR="00106E64" w:rsidRPr="00DB5EF9">
        <w:t xml:space="preserve"> and</w:t>
      </w:r>
      <w:r w:rsidR="006944AD" w:rsidRPr="00DB5EF9">
        <w:t xml:space="preserve"> faith</w:t>
      </w:r>
      <w:r w:rsidR="00106E64" w:rsidRPr="00DB5EF9">
        <w:t xml:space="preserve"> in Jesus</w:t>
      </w:r>
      <w:r w:rsidR="000F13AB" w:rsidRPr="00DB5EF9">
        <w:t xml:space="preserve"> (12)</w:t>
      </w:r>
      <w:r w:rsidR="006944AD" w:rsidRPr="00DB5EF9">
        <w:t>, and Jesus’ compassion</w:t>
      </w:r>
      <w:r w:rsidR="001F3C18" w:rsidRPr="00DB5EF9">
        <w:t xml:space="preserve"> </w:t>
      </w:r>
      <w:r w:rsidR="00106E64" w:rsidRPr="00DB5EF9">
        <w:t>and healing</w:t>
      </w:r>
      <w:r w:rsidR="000F13AB" w:rsidRPr="00DB5EF9">
        <w:t xml:space="preserve"> (13)</w:t>
      </w:r>
      <w:r w:rsidR="006944AD" w:rsidRPr="00DB5EF9">
        <w:t xml:space="preserve">. </w:t>
      </w:r>
      <w:r w:rsidR="00644300" w:rsidRPr="00DB5EF9">
        <w:t>What do you learn from him and Jesus?</w:t>
      </w:r>
    </w:p>
    <w:p w14:paraId="3E70910A" w14:textId="77777777" w:rsidR="00007236" w:rsidRPr="00DB5EF9" w:rsidRDefault="00007236" w:rsidP="00DB5EF9"/>
    <w:p w14:paraId="36C342EA" w14:textId="7CB62584" w:rsidR="00007236" w:rsidRPr="00DB5EF9" w:rsidRDefault="001B7B7A" w:rsidP="00DB5EF9">
      <w:pPr>
        <w:pStyle w:val="ListParagraph"/>
        <w:numPr>
          <w:ilvl w:val="0"/>
          <w:numId w:val="17"/>
        </w:numPr>
        <w:ind w:left="360"/>
      </w:pPr>
      <w:r w:rsidRPr="00DB5EF9">
        <w:t>Read verse</w:t>
      </w:r>
      <w:r w:rsidR="00191AFE" w:rsidRPr="00DB5EF9">
        <w:t>s</w:t>
      </w:r>
      <w:r w:rsidRPr="00DB5EF9">
        <w:t xml:space="preserve"> 17</w:t>
      </w:r>
      <w:r w:rsidR="00191AFE" w:rsidRPr="00DB5EF9">
        <w:t>-</w:t>
      </w:r>
      <w:r w:rsidR="00007236" w:rsidRPr="00DB5EF9">
        <w:t>26</w:t>
      </w:r>
      <w:r w:rsidRPr="00DB5EF9">
        <w:t xml:space="preserve">. </w:t>
      </w:r>
      <w:r w:rsidR="008C5BA6" w:rsidRPr="00DB5EF9">
        <w:t xml:space="preserve">Describe the faith of the paralytic’s friends (17-20a). </w:t>
      </w:r>
      <w:r w:rsidR="00CE7978" w:rsidRPr="00DB5EF9">
        <w:t xml:space="preserve">What does Jesus </w:t>
      </w:r>
      <w:r w:rsidR="00487550" w:rsidRPr="00DB5EF9">
        <w:t>tell</w:t>
      </w:r>
      <w:r w:rsidR="00CE7978" w:rsidRPr="00DB5EF9">
        <w:t xml:space="preserve"> </w:t>
      </w:r>
      <w:r w:rsidR="00487550" w:rsidRPr="00DB5EF9">
        <w:t>by saying, “Man, your sins are forgiven you”? (20b-26)</w:t>
      </w:r>
      <w:r w:rsidR="00644300" w:rsidRPr="00DB5EF9">
        <w:t xml:space="preserve"> How did Jesus prove his authority to forgive sins?</w:t>
      </w:r>
    </w:p>
    <w:p w14:paraId="7BEAD868" w14:textId="77777777" w:rsidR="00007236" w:rsidRPr="00DB5EF9" w:rsidRDefault="00007236" w:rsidP="00DB5EF9"/>
    <w:p w14:paraId="179D9E8F" w14:textId="335FF06C" w:rsidR="00007236" w:rsidRPr="00DB5EF9" w:rsidRDefault="001B7B7A" w:rsidP="00DB5EF9">
      <w:pPr>
        <w:pStyle w:val="ListParagraph"/>
        <w:numPr>
          <w:ilvl w:val="0"/>
          <w:numId w:val="17"/>
        </w:numPr>
        <w:ind w:left="360"/>
      </w:pPr>
      <w:r w:rsidRPr="00DB5EF9">
        <w:t>Read verses 27-</w:t>
      </w:r>
      <w:r w:rsidR="00007236" w:rsidRPr="00DB5EF9">
        <w:t>32</w:t>
      </w:r>
      <w:r w:rsidRPr="00DB5EF9">
        <w:t xml:space="preserve">. </w:t>
      </w:r>
      <w:r w:rsidR="001E004C" w:rsidRPr="00DB5EF9">
        <w:t>How did Levi (Matthew) become a disciple of Jesus? (27,28) Why did the religious leaders complain to the disciples</w:t>
      </w:r>
      <w:r w:rsidR="00EE462D" w:rsidRPr="00DB5EF9">
        <w:t>?</w:t>
      </w:r>
      <w:r w:rsidR="000353F5" w:rsidRPr="00DB5EF9">
        <w:t xml:space="preserve"> (</w:t>
      </w:r>
      <w:r w:rsidR="00EE462D" w:rsidRPr="00DB5EF9">
        <w:t>29,</w:t>
      </w:r>
      <w:r w:rsidR="000353F5" w:rsidRPr="00DB5EF9">
        <w:t>30)</w:t>
      </w:r>
      <w:r w:rsidR="00EE462D" w:rsidRPr="00DB5EF9">
        <w:t xml:space="preserve"> W</w:t>
      </w:r>
      <w:r w:rsidR="000353F5" w:rsidRPr="00DB5EF9">
        <w:t>hat does Jesus’ answer mean to them</w:t>
      </w:r>
      <w:r w:rsidR="00D22E02" w:rsidRPr="00DB5EF9">
        <w:t xml:space="preserve"> and to us</w:t>
      </w:r>
      <w:r w:rsidR="000353F5" w:rsidRPr="00DB5EF9">
        <w:t>? (31,32)</w:t>
      </w:r>
    </w:p>
    <w:p w14:paraId="14D89D28" w14:textId="77777777" w:rsidR="00007236" w:rsidRPr="00DB5EF9" w:rsidRDefault="00007236" w:rsidP="00DB5EF9"/>
    <w:p w14:paraId="35210EEF" w14:textId="34CD2062" w:rsidR="001B7B7A" w:rsidRDefault="001B7B7A" w:rsidP="00DB5EF9">
      <w:pPr>
        <w:pStyle w:val="ListParagraph"/>
        <w:numPr>
          <w:ilvl w:val="0"/>
          <w:numId w:val="17"/>
        </w:numPr>
        <w:ind w:left="360"/>
      </w:pPr>
      <w:r w:rsidRPr="00DB5EF9">
        <w:t>Read verses 33-3</w:t>
      </w:r>
      <w:r w:rsidR="00007236" w:rsidRPr="00DB5EF9">
        <w:t>9</w:t>
      </w:r>
      <w:r w:rsidRPr="00DB5EF9">
        <w:t xml:space="preserve">. </w:t>
      </w:r>
      <w:r w:rsidR="00D72E9A" w:rsidRPr="00DB5EF9">
        <w:t>What question was asked</w:t>
      </w:r>
      <w:r w:rsidR="0057763C" w:rsidRPr="00DB5EF9">
        <w:t xml:space="preserve"> to Jesus</w:t>
      </w:r>
      <w:r w:rsidRPr="00DB5EF9">
        <w:t xml:space="preserve">? </w:t>
      </w:r>
      <w:r w:rsidR="00D72E9A" w:rsidRPr="00DB5EF9">
        <w:t xml:space="preserve">(33) What does the answer mean? (34,35) </w:t>
      </w:r>
      <w:r w:rsidRPr="00DB5EF9">
        <w:t>What d</w:t>
      </w:r>
      <w:r w:rsidR="0057763C" w:rsidRPr="00DB5EF9">
        <w:t>id</w:t>
      </w:r>
      <w:r w:rsidRPr="00DB5EF9">
        <w:t xml:space="preserve"> Jesus teach </w:t>
      </w:r>
      <w:r w:rsidR="001529AB" w:rsidRPr="00DB5EF9">
        <w:t xml:space="preserve">them </w:t>
      </w:r>
      <w:r w:rsidRPr="00DB5EF9">
        <w:t xml:space="preserve">through </w:t>
      </w:r>
      <w:r w:rsidR="00D72E9A" w:rsidRPr="00DB5EF9">
        <w:t>the</w:t>
      </w:r>
      <w:r w:rsidRPr="00DB5EF9">
        <w:t xml:space="preserve"> parable?</w:t>
      </w:r>
      <w:r w:rsidR="001529AB" w:rsidRPr="00DB5EF9">
        <w:t xml:space="preserve"> (3</w:t>
      </w:r>
      <w:r w:rsidR="00D72E9A" w:rsidRPr="00DB5EF9">
        <w:t>6</w:t>
      </w:r>
      <w:r w:rsidR="001529AB" w:rsidRPr="00DB5EF9">
        <w:t>-39)</w:t>
      </w:r>
    </w:p>
    <w:p w14:paraId="4D34677A" w14:textId="77777777" w:rsidR="0074522C" w:rsidRDefault="0074522C" w:rsidP="0074522C">
      <w:pPr>
        <w:pStyle w:val="ListParagraph"/>
      </w:pPr>
    </w:p>
    <w:p w14:paraId="3C6015E3" w14:textId="3FE2FFCB" w:rsidR="0074522C" w:rsidRPr="00DB5EF9" w:rsidRDefault="0074522C" w:rsidP="00DB5EF9">
      <w:pPr>
        <w:pStyle w:val="ListParagraph"/>
        <w:numPr>
          <w:ilvl w:val="0"/>
          <w:numId w:val="17"/>
        </w:numPr>
        <w:ind w:left="360"/>
      </w:pPr>
      <w:r>
        <w:t>What is your life direction and mission?</w:t>
      </w:r>
    </w:p>
    <w:sectPr w:rsidR="0074522C" w:rsidRPr="00DB5EF9" w:rsidSect="0034456E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116CC" w14:textId="77777777" w:rsidR="00A50CC0" w:rsidRDefault="00A50CC0">
      <w:r>
        <w:separator/>
      </w:r>
    </w:p>
  </w:endnote>
  <w:endnote w:type="continuationSeparator" w:id="0">
    <w:p w14:paraId="344BDD46" w14:textId="77777777" w:rsidR="00A50CC0" w:rsidRDefault="00A5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FD65" w14:textId="77777777" w:rsidR="00A50CC0" w:rsidRDefault="00A50CC0">
      <w:r>
        <w:separator/>
      </w:r>
    </w:p>
  </w:footnote>
  <w:footnote w:type="continuationSeparator" w:id="0">
    <w:p w14:paraId="451762FD" w14:textId="77777777" w:rsidR="00A50CC0" w:rsidRDefault="00A50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5044" w14:textId="77777777" w:rsidR="00A80B2C" w:rsidRDefault="00A80B2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90B1F43" w14:textId="77777777" w:rsidR="00A80B2C" w:rsidRDefault="00A80B2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1220" w14:textId="1AC02737" w:rsidR="00A80B2C" w:rsidRPr="0018796E" w:rsidRDefault="00A80B2C" w:rsidP="00264705">
    <w:pPr>
      <w:pStyle w:val="Header"/>
      <w:ind w:right="76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686"/>
    <w:multiLevelType w:val="singleLevel"/>
    <w:tmpl w:val="AB80EE78"/>
    <w:lvl w:ilvl="0">
      <w:start w:val="2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" w15:restartNumberingAfterBreak="0">
    <w:nsid w:val="116D3063"/>
    <w:multiLevelType w:val="hybridMultilevel"/>
    <w:tmpl w:val="E5629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91FA8"/>
    <w:multiLevelType w:val="singleLevel"/>
    <w:tmpl w:val="C9741E66"/>
    <w:lvl w:ilvl="0">
      <w:start w:val="7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18A82AE4"/>
    <w:multiLevelType w:val="hybridMultilevel"/>
    <w:tmpl w:val="3DDE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2667C"/>
    <w:multiLevelType w:val="singleLevel"/>
    <w:tmpl w:val="C29A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 w15:restartNumberingAfterBreak="0">
    <w:nsid w:val="2F352FD9"/>
    <w:multiLevelType w:val="singleLevel"/>
    <w:tmpl w:val="B19EA8A8"/>
    <w:lvl w:ilvl="0">
      <w:start w:val="2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6" w15:restartNumberingAfterBreak="0">
    <w:nsid w:val="31D8655D"/>
    <w:multiLevelType w:val="singleLevel"/>
    <w:tmpl w:val="EF6E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9CC0D74"/>
    <w:multiLevelType w:val="hybridMultilevel"/>
    <w:tmpl w:val="79C87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B29C0"/>
    <w:multiLevelType w:val="singleLevel"/>
    <w:tmpl w:val="25B03E2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7560169"/>
    <w:multiLevelType w:val="singleLevel"/>
    <w:tmpl w:val="A9AA7E04"/>
    <w:lvl w:ilvl="0">
      <w:start w:val="2"/>
      <w:numFmt w:val="lowerLetter"/>
      <w:lvlText w:val="%1)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10" w15:restartNumberingAfterBreak="0">
    <w:nsid w:val="50786256"/>
    <w:multiLevelType w:val="hybridMultilevel"/>
    <w:tmpl w:val="A9C69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164D7"/>
    <w:multiLevelType w:val="singleLevel"/>
    <w:tmpl w:val="97A8A15A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 w15:restartNumberingAfterBreak="0">
    <w:nsid w:val="5F9E6E77"/>
    <w:multiLevelType w:val="singleLevel"/>
    <w:tmpl w:val="320C403E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  <w:rPr>
        <w:rFonts w:hint="default"/>
      </w:rPr>
    </w:lvl>
  </w:abstractNum>
  <w:abstractNum w:abstractNumId="13" w15:restartNumberingAfterBreak="0">
    <w:nsid w:val="601E30A1"/>
    <w:multiLevelType w:val="singleLevel"/>
    <w:tmpl w:val="8A1E0F2C"/>
    <w:lvl w:ilvl="0">
      <w:start w:val="2"/>
      <w:numFmt w:val="lowerLetter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4" w15:restartNumberingAfterBreak="0">
    <w:nsid w:val="78680EF4"/>
    <w:multiLevelType w:val="singleLevel"/>
    <w:tmpl w:val="96026890"/>
    <w:lvl w:ilvl="0">
      <w:start w:val="1"/>
      <w:numFmt w:val="decimal"/>
      <w:lvlText w:val="%1)"/>
      <w:lvlJc w:val="left"/>
      <w:pPr>
        <w:tabs>
          <w:tab w:val="num" w:pos="1470"/>
        </w:tabs>
        <w:ind w:left="1470" w:hanging="375"/>
      </w:pPr>
      <w:rPr>
        <w:rFonts w:hint="default"/>
      </w:rPr>
    </w:lvl>
  </w:abstractNum>
  <w:abstractNum w:abstractNumId="15" w15:restartNumberingAfterBreak="0">
    <w:nsid w:val="7A9507CC"/>
    <w:multiLevelType w:val="hybridMultilevel"/>
    <w:tmpl w:val="4DE2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247002">
    <w:abstractNumId w:val="6"/>
  </w:num>
  <w:num w:numId="2" w16cid:durableId="1562521132">
    <w:abstractNumId w:val="2"/>
  </w:num>
  <w:num w:numId="3" w16cid:durableId="176163643">
    <w:abstractNumId w:val="5"/>
  </w:num>
  <w:num w:numId="4" w16cid:durableId="2119909624">
    <w:abstractNumId w:val="12"/>
  </w:num>
  <w:num w:numId="5" w16cid:durableId="871529975">
    <w:abstractNumId w:val="0"/>
  </w:num>
  <w:num w:numId="6" w16cid:durableId="1020593579">
    <w:abstractNumId w:val="14"/>
  </w:num>
  <w:num w:numId="7" w16cid:durableId="407265605">
    <w:abstractNumId w:val="11"/>
  </w:num>
  <w:num w:numId="8" w16cid:durableId="1819420413">
    <w:abstractNumId w:val="9"/>
  </w:num>
  <w:num w:numId="9" w16cid:durableId="1699626156">
    <w:abstractNumId w:val="13"/>
  </w:num>
  <w:num w:numId="10" w16cid:durableId="1212225265">
    <w:abstractNumId w:val="8"/>
  </w:num>
  <w:num w:numId="11" w16cid:durableId="14325118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952160">
    <w:abstractNumId w:val="1"/>
  </w:num>
  <w:num w:numId="13" w16cid:durableId="1817991360">
    <w:abstractNumId w:val="7"/>
  </w:num>
  <w:num w:numId="14" w16cid:durableId="1844469563">
    <w:abstractNumId w:val="4"/>
  </w:num>
  <w:num w:numId="15" w16cid:durableId="630526385">
    <w:abstractNumId w:val="10"/>
  </w:num>
  <w:num w:numId="16" w16cid:durableId="2035114315">
    <w:abstractNumId w:val="15"/>
  </w:num>
  <w:num w:numId="17" w16cid:durableId="1971089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2C"/>
    <w:rsid w:val="00007236"/>
    <w:rsid w:val="000353F5"/>
    <w:rsid w:val="000445C5"/>
    <w:rsid w:val="000F13AB"/>
    <w:rsid w:val="00106E64"/>
    <w:rsid w:val="001529AB"/>
    <w:rsid w:val="0018796E"/>
    <w:rsid w:val="00191AFE"/>
    <w:rsid w:val="001B7B7A"/>
    <w:rsid w:val="001E004C"/>
    <w:rsid w:val="001F3C18"/>
    <w:rsid w:val="00225441"/>
    <w:rsid w:val="00264705"/>
    <w:rsid w:val="0034456E"/>
    <w:rsid w:val="00487550"/>
    <w:rsid w:val="00492F12"/>
    <w:rsid w:val="004C2CE3"/>
    <w:rsid w:val="0057763C"/>
    <w:rsid w:val="005C2EA5"/>
    <w:rsid w:val="00644300"/>
    <w:rsid w:val="006944AD"/>
    <w:rsid w:val="0074522C"/>
    <w:rsid w:val="007524F9"/>
    <w:rsid w:val="00760218"/>
    <w:rsid w:val="00780DF9"/>
    <w:rsid w:val="007D48B2"/>
    <w:rsid w:val="00831F1D"/>
    <w:rsid w:val="008B67E6"/>
    <w:rsid w:val="008C5BA6"/>
    <w:rsid w:val="008F098A"/>
    <w:rsid w:val="00971BDA"/>
    <w:rsid w:val="00A45C7D"/>
    <w:rsid w:val="00A50CC0"/>
    <w:rsid w:val="00A54969"/>
    <w:rsid w:val="00A80B2C"/>
    <w:rsid w:val="00CE7978"/>
    <w:rsid w:val="00D22E02"/>
    <w:rsid w:val="00D72E9A"/>
    <w:rsid w:val="00DB5EF9"/>
    <w:rsid w:val="00DF1BE7"/>
    <w:rsid w:val="00E52541"/>
    <w:rsid w:val="00EE462D"/>
    <w:rsid w:val="00F342C0"/>
    <w:rsid w:val="00F7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BD9A1"/>
  <w15:chartTrackingRefBased/>
  <w15:docId w15:val="{4A52AA10-8CEC-AB44-A869-ABEEC974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B2C"/>
    <w:pPr>
      <w:jc w:val="both"/>
    </w:pPr>
    <w:rPr>
      <w:rFonts w:ascii="Bookman Old Style" w:eastAsia="Times New Roman" w:hAnsi="Bookman Old Style"/>
      <w:spacing w:val="-2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80B2C"/>
    <w:pPr>
      <w:ind w:left="720"/>
    </w:pPr>
  </w:style>
  <w:style w:type="character" w:customStyle="1" w:styleId="BodyTextIndentChar">
    <w:name w:val="Body Text Indent Char"/>
    <w:link w:val="BodyTextIndent"/>
    <w:rsid w:val="00A80B2C"/>
    <w:rPr>
      <w:rFonts w:ascii="Bookman Old Style" w:eastAsia="Times New Roman" w:hAnsi="Bookman Old Style" w:cs="Times New Roman"/>
      <w:spacing w:val="-2"/>
      <w:sz w:val="24"/>
      <w:szCs w:val="20"/>
    </w:rPr>
  </w:style>
  <w:style w:type="paragraph" w:styleId="Title">
    <w:name w:val="Title"/>
    <w:basedOn w:val="Normal"/>
    <w:link w:val="TitleChar"/>
    <w:qFormat/>
    <w:rsid w:val="00A80B2C"/>
    <w:pPr>
      <w:jc w:val="center"/>
    </w:pPr>
    <w:rPr>
      <w:b/>
    </w:rPr>
  </w:style>
  <w:style w:type="character" w:customStyle="1" w:styleId="TitleChar">
    <w:name w:val="Title Char"/>
    <w:link w:val="Title"/>
    <w:rsid w:val="00A80B2C"/>
    <w:rPr>
      <w:rFonts w:ascii="Bookman Old Style" w:eastAsia="Times New Roman" w:hAnsi="Bookman Old Style" w:cs="Times New Roman"/>
      <w:b/>
      <w:spacing w:val="-2"/>
      <w:sz w:val="24"/>
      <w:szCs w:val="20"/>
    </w:rPr>
  </w:style>
  <w:style w:type="paragraph" w:styleId="BodyTextIndent2">
    <w:name w:val="Body Text Indent 2"/>
    <w:basedOn w:val="Normal"/>
    <w:link w:val="BodyTextIndent2Char"/>
    <w:rsid w:val="00A80B2C"/>
    <w:pPr>
      <w:ind w:left="1440"/>
    </w:pPr>
  </w:style>
  <w:style w:type="character" w:customStyle="1" w:styleId="BodyTextIndent2Char">
    <w:name w:val="Body Text Indent 2 Char"/>
    <w:link w:val="BodyTextIndent2"/>
    <w:rsid w:val="00A80B2C"/>
    <w:rPr>
      <w:rFonts w:ascii="Bookman Old Style" w:eastAsia="Times New Roman" w:hAnsi="Bookman Old Style" w:cs="Times New Roman"/>
      <w:spacing w:val="-2"/>
      <w:sz w:val="24"/>
      <w:szCs w:val="20"/>
    </w:rPr>
  </w:style>
  <w:style w:type="paragraph" w:styleId="BodyTextIndent3">
    <w:name w:val="Body Text Indent 3"/>
    <w:basedOn w:val="Normal"/>
    <w:link w:val="BodyTextIndent3Char"/>
    <w:rsid w:val="00A80B2C"/>
    <w:pPr>
      <w:ind w:left="1935"/>
    </w:pPr>
  </w:style>
  <w:style w:type="character" w:customStyle="1" w:styleId="BodyTextIndent3Char">
    <w:name w:val="Body Text Indent 3 Char"/>
    <w:link w:val="BodyTextIndent3"/>
    <w:rsid w:val="00A80B2C"/>
    <w:rPr>
      <w:rFonts w:ascii="Bookman Old Style" w:eastAsia="Times New Roman" w:hAnsi="Bookman Old Style" w:cs="Times New Roman"/>
      <w:spacing w:val="-2"/>
      <w:sz w:val="24"/>
      <w:szCs w:val="20"/>
    </w:rPr>
  </w:style>
  <w:style w:type="paragraph" w:styleId="Header">
    <w:name w:val="header"/>
    <w:basedOn w:val="Normal"/>
    <w:link w:val="HeaderChar"/>
    <w:rsid w:val="00A80B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80B2C"/>
    <w:rPr>
      <w:rFonts w:ascii="Bookman Old Style" w:eastAsia="Times New Roman" w:hAnsi="Bookman Old Style" w:cs="Times New Roman"/>
      <w:spacing w:val="-2"/>
      <w:sz w:val="24"/>
      <w:szCs w:val="20"/>
    </w:rPr>
  </w:style>
  <w:style w:type="character" w:styleId="PageNumber">
    <w:name w:val="page number"/>
    <w:basedOn w:val="DefaultParagraphFont"/>
    <w:rsid w:val="00A80B2C"/>
  </w:style>
  <w:style w:type="paragraph" w:styleId="Footer">
    <w:name w:val="footer"/>
    <w:basedOn w:val="Normal"/>
    <w:link w:val="FooterChar"/>
    <w:uiPriority w:val="99"/>
    <w:unhideWhenUsed/>
    <w:rsid w:val="001879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796E"/>
    <w:rPr>
      <w:rFonts w:ascii="Bookman Old Style" w:eastAsia="Times New Roman" w:hAnsi="Bookman Old Style"/>
      <w:spacing w:val="-2"/>
      <w:sz w:val="24"/>
      <w:lang w:eastAsia="ko-KR"/>
    </w:rPr>
  </w:style>
  <w:style w:type="paragraph" w:styleId="NoSpacing">
    <w:name w:val="No Spacing"/>
    <w:uiPriority w:val="1"/>
    <w:qFormat/>
    <w:rsid w:val="0034456E"/>
    <w:pPr>
      <w:jc w:val="both"/>
    </w:pPr>
    <w:rPr>
      <w:rFonts w:ascii="Bookman Old Style" w:eastAsia="Times New Roman" w:hAnsi="Bookman Old Style"/>
      <w:spacing w:val="-2"/>
      <w:sz w:val="24"/>
      <w:lang w:bidi="ar-SA"/>
    </w:rPr>
  </w:style>
  <w:style w:type="paragraph" w:styleId="ListParagraph">
    <w:name w:val="List Paragraph"/>
    <w:basedOn w:val="Normal"/>
    <w:uiPriority w:val="34"/>
    <w:qFormat/>
    <w:rsid w:val="001B7B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Kim, Moses</cp:lastModifiedBy>
  <cp:revision>14</cp:revision>
  <dcterms:created xsi:type="dcterms:W3CDTF">2022-08-12T14:08:00Z</dcterms:created>
  <dcterms:modified xsi:type="dcterms:W3CDTF">2022-08-12T19:40:00Z</dcterms:modified>
</cp:coreProperties>
</file>