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E4B" w14:textId="6276BFA0" w:rsidR="009C6837" w:rsidRPr="009C6837" w:rsidRDefault="009C6837" w:rsidP="009C6837">
      <w:pPr>
        <w:jc w:val="center"/>
        <w:rPr>
          <w:b/>
          <w:bCs/>
          <w:sz w:val="28"/>
          <w:szCs w:val="28"/>
        </w:rPr>
      </w:pPr>
      <w:r w:rsidRPr="009C6837">
        <w:rPr>
          <w:b/>
          <w:bCs/>
          <w:sz w:val="28"/>
          <w:szCs w:val="28"/>
        </w:rPr>
        <w:t>PROPHECIES AGAINST THE NATIONS (V)</w:t>
      </w:r>
    </w:p>
    <w:p w14:paraId="224287FA" w14:textId="268A2CDB" w:rsidR="00E86AB1" w:rsidRDefault="009C6837" w:rsidP="009C6837">
      <w:pPr>
        <w:jc w:val="center"/>
      </w:pPr>
      <w:r>
        <w:t>(</w:t>
      </w:r>
      <w:r>
        <w:t xml:space="preserve">Babylon, </w:t>
      </w:r>
      <w:proofErr w:type="spellStart"/>
      <w:r>
        <w:t>Dumah</w:t>
      </w:r>
      <w:proofErr w:type="spellEnd"/>
      <w:r>
        <w:t xml:space="preserve">, Arabia, Judah, </w:t>
      </w:r>
      <w:proofErr w:type="spellStart"/>
      <w:r>
        <w:t>Tyre</w:t>
      </w:r>
      <w:proofErr w:type="spellEnd"/>
      <w:r>
        <w:t>, &amp; Sidon</w:t>
      </w:r>
      <w:r>
        <w:t>)</w:t>
      </w:r>
    </w:p>
    <w:p w14:paraId="6C0EFD49" w14:textId="1DE782D6" w:rsidR="009C6837" w:rsidRDefault="009C6837" w:rsidP="009C6837">
      <w:r>
        <w:t>Isaiah 21-23</w:t>
      </w:r>
    </w:p>
    <w:p w14:paraId="559304D6" w14:textId="042D6F52" w:rsidR="009C6837" w:rsidRDefault="009C6837" w:rsidP="009C6837"/>
    <w:p w14:paraId="5E144DA4" w14:textId="0A43538D" w:rsidR="009C6837" w:rsidRDefault="00A657FC" w:rsidP="0067375F">
      <w:pPr>
        <w:pStyle w:val="ListParagraph"/>
        <w:numPr>
          <w:ilvl w:val="0"/>
          <w:numId w:val="1"/>
        </w:numPr>
        <w:ind w:left="360"/>
      </w:pPr>
      <w:r>
        <w:t xml:space="preserve">Read 21:1-10. What </w:t>
      </w:r>
      <w:r w:rsidR="0067375F">
        <w:t xml:space="preserve">horrible </w:t>
      </w:r>
      <w:r>
        <w:t xml:space="preserve">vision did </w:t>
      </w:r>
      <w:r w:rsidR="0067375F">
        <w:t xml:space="preserve">Prophet </w:t>
      </w:r>
      <w:r>
        <w:t xml:space="preserve">Isaiah see? (1,2) How did </w:t>
      </w:r>
      <w:r w:rsidR="0067375F">
        <w:t xml:space="preserve">he </w:t>
      </w:r>
      <w:r>
        <w:t xml:space="preserve">respond? (3,4) How </w:t>
      </w:r>
      <w:r w:rsidR="0067375F">
        <w:t>was</w:t>
      </w:r>
      <w:r>
        <w:t xml:space="preserve"> </w:t>
      </w:r>
      <w:r w:rsidR="0067375F">
        <w:t>his prophecy fulfilled</w:t>
      </w:r>
      <w:r>
        <w:t xml:space="preserve">? (5-9) </w:t>
      </w:r>
      <w:r w:rsidR="0067375F">
        <w:t>Why did Isaiah share this vision with the Israelites</w:t>
      </w:r>
      <w:r>
        <w:t>? (10)</w:t>
      </w:r>
    </w:p>
    <w:p w14:paraId="5B165B5D" w14:textId="77777777" w:rsidR="00916626" w:rsidRDefault="00916626" w:rsidP="0067375F">
      <w:pPr>
        <w:ind w:left="360"/>
      </w:pPr>
    </w:p>
    <w:p w14:paraId="4ECDF37E" w14:textId="2390C64E" w:rsidR="00B35EF1" w:rsidRDefault="00A657FC" w:rsidP="0067375F">
      <w:pPr>
        <w:pStyle w:val="ListParagraph"/>
        <w:numPr>
          <w:ilvl w:val="0"/>
          <w:numId w:val="1"/>
        </w:numPr>
        <w:ind w:left="360"/>
      </w:pPr>
      <w:r>
        <w:t xml:space="preserve">Read 21:11-17. What does the oracle concerning </w:t>
      </w:r>
      <w:proofErr w:type="spellStart"/>
      <w:r>
        <w:t>Dumah</w:t>
      </w:r>
      <w:proofErr w:type="spellEnd"/>
      <w:r>
        <w:t xml:space="preserve"> mean</w:t>
      </w:r>
      <w:r w:rsidR="00B35EF1">
        <w:t xml:space="preserve"> to the Israelites</w:t>
      </w:r>
      <w:r>
        <w:t>?</w:t>
      </w:r>
      <w:r w:rsidR="00B35EF1">
        <w:t xml:space="preserve"> (11,12) Describe the oracle concerning Arabia (13-17) What does it mean to the Israelites?</w:t>
      </w:r>
    </w:p>
    <w:p w14:paraId="041455B6" w14:textId="77777777" w:rsidR="00916626" w:rsidRDefault="00916626" w:rsidP="0067375F">
      <w:pPr>
        <w:ind w:left="360"/>
      </w:pPr>
    </w:p>
    <w:p w14:paraId="599A65EA" w14:textId="55E0338D" w:rsidR="00A657FC" w:rsidRDefault="00B35EF1" w:rsidP="0067375F">
      <w:pPr>
        <w:pStyle w:val="ListParagraph"/>
        <w:numPr>
          <w:ilvl w:val="0"/>
          <w:numId w:val="1"/>
        </w:numPr>
        <w:ind w:left="360"/>
      </w:pPr>
      <w:r>
        <w:t>Read 22:1</w:t>
      </w:r>
      <w:r w:rsidR="00970F40">
        <w:t>-8</w:t>
      </w:r>
      <w:r w:rsidR="00975811">
        <w:t>a</w:t>
      </w:r>
      <w:r w:rsidR="00970F40">
        <w:t>. What vision did Isaiah see regarding Jerusalem? (1-8) How did Isaiah respond? (4)</w:t>
      </w:r>
      <w:r w:rsidR="00975811">
        <w:t xml:space="preserve"> What do you learn from him?</w:t>
      </w:r>
    </w:p>
    <w:p w14:paraId="7B964B88" w14:textId="77777777" w:rsidR="00916626" w:rsidRDefault="00916626" w:rsidP="0067375F">
      <w:pPr>
        <w:ind w:left="360"/>
      </w:pPr>
    </w:p>
    <w:p w14:paraId="39490E7E" w14:textId="7AF05E87" w:rsidR="00970F40" w:rsidRDefault="00C44B5F" w:rsidP="0067375F">
      <w:pPr>
        <w:pStyle w:val="ListParagraph"/>
        <w:numPr>
          <w:ilvl w:val="0"/>
          <w:numId w:val="1"/>
        </w:numPr>
        <w:ind w:left="360"/>
      </w:pPr>
      <w:r>
        <w:t>Read 22:</w:t>
      </w:r>
      <w:r w:rsidR="00975811">
        <w:t>8b</w:t>
      </w:r>
      <w:r>
        <w:t xml:space="preserve">-25. </w:t>
      </w:r>
      <w:r w:rsidR="00970F40">
        <w:t>Why did God do such horrible thing</w:t>
      </w:r>
      <w:r w:rsidR="00975811">
        <w:t xml:space="preserve"> to the Israelites</w:t>
      </w:r>
      <w:r w:rsidR="00970F40">
        <w:t>? (11b-12)</w:t>
      </w:r>
      <w:r>
        <w:t xml:space="preserve"> Yet, how did the Israelites respond? (8b-1</w:t>
      </w:r>
      <w:r w:rsidR="00975811">
        <w:t>1</w:t>
      </w:r>
      <w:r>
        <w:t xml:space="preserve">,13) How did Shebna respond? (15,16) How would the Lord punish </w:t>
      </w:r>
      <w:r w:rsidR="00975811">
        <w:t>the Israelites and Shebna</w:t>
      </w:r>
      <w:r>
        <w:t>? (14,17-25)</w:t>
      </w:r>
      <w:r w:rsidR="004E6E7B">
        <w:t xml:space="preserve"> What do you learn from this passage?</w:t>
      </w:r>
    </w:p>
    <w:p w14:paraId="63ABEB20" w14:textId="77777777" w:rsidR="00916626" w:rsidRDefault="00916626" w:rsidP="0067375F">
      <w:pPr>
        <w:ind w:left="360"/>
      </w:pPr>
    </w:p>
    <w:p w14:paraId="2FF88727" w14:textId="5E00948E" w:rsidR="00C44B5F" w:rsidRDefault="00C44B5F" w:rsidP="0067375F">
      <w:pPr>
        <w:pStyle w:val="ListParagraph"/>
        <w:numPr>
          <w:ilvl w:val="0"/>
          <w:numId w:val="1"/>
        </w:numPr>
        <w:ind w:left="360"/>
      </w:pPr>
      <w:r>
        <w:t>Read 23: 1-</w:t>
      </w:r>
      <w:r w:rsidR="00916626">
        <w:t xml:space="preserve">18. </w:t>
      </w:r>
      <w:r>
        <w:t xml:space="preserve">How did </w:t>
      </w:r>
      <w:proofErr w:type="spellStart"/>
      <w:r>
        <w:t>Tyre</w:t>
      </w:r>
      <w:proofErr w:type="spellEnd"/>
      <w:r>
        <w:t xml:space="preserve"> and Sidon gain wealth? (1-3)</w:t>
      </w:r>
      <w:r w:rsidR="00916626">
        <w:t xml:space="preserve"> Why were they destroyed? (4-14) Why would the Lord restore </w:t>
      </w:r>
      <w:proofErr w:type="spellStart"/>
      <w:r w:rsidR="00916626">
        <w:t>Tyre</w:t>
      </w:r>
      <w:proofErr w:type="spellEnd"/>
      <w:r w:rsidR="00AB6409">
        <w:t xml:space="preserve"> 70 years later</w:t>
      </w:r>
      <w:r w:rsidR="00916626">
        <w:t>? (15-18)</w:t>
      </w:r>
    </w:p>
    <w:sectPr w:rsidR="00C44B5F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3DB7"/>
    <w:multiLevelType w:val="hybridMultilevel"/>
    <w:tmpl w:val="9AB0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0E"/>
    <w:rsid w:val="000D0848"/>
    <w:rsid w:val="002A4B0E"/>
    <w:rsid w:val="004E6E7B"/>
    <w:rsid w:val="005A1158"/>
    <w:rsid w:val="0067375F"/>
    <w:rsid w:val="00916626"/>
    <w:rsid w:val="00970F40"/>
    <w:rsid w:val="00975811"/>
    <w:rsid w:val="00975FF6"/>
    <w:rsid w:val="009C6837"/>
    <w:rsid w:val="00A657FC"/>
    <w:rsid w:val="00AB6409"/>
    <w:rsid w:val="00B35EF1"/>
    <w:rsid w:val="00C44B5F"/>
    <w:rsid w:val="00D206FA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3D53"/>
  <w15:chartTrackingRefBased/>
  <w15:docId w15:val="{C191A936-970E-4C4C-89BB-0066C86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2022-01-30T19:16:00Z</dcterms:created>
  <dcterms:modified xsi:type="dcterms:W3CDTF">2022-01-30T19:57:00Z</dcterms:modified>
</cp:coreProperties>
</file>