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4DEC38" w14:textId="4AC8091A" w:rsidR="00860C81" w:rsidRPr="000A21A5" w:rsidRDefault="0057773C" w:rsidP="000A21A5">
      <w:pPr>
        <w:jc w:val="center"/>
        <w:rPr>
          <w:b/>
          <w:bCs/>
          <w:sz w:val="28"/>
          <w:szCs w:val="28"/>
        </w:rPr>
      </w:pPr>
      <w:r w:rsidRPr="000A21A5">
        <w:rPr>
          <w:b/>
          <w:bCs/>
          <w:sz w:val="28"/>
          <w:szCs w:val="28"/>
        </w:rPr>
        <w:t>WATCH THEREFORE</w:t>
      </w:r>
    </w:p>
    <w:p w14:paraId="026BE475" w14:textId="2A01897B" w:rsidR="00860C81" w:rsidRPr="000A21A5" w:rsidRDefault="00860C81" w:rsidP="000A21A5"/>
    <w:p w14:paraId="00281442" w14:textId="2096B1E7" w:rsidR="00860C81" w:rsidRPr="000A21A5" w:rsidRDefault="00860C81" w:rsidP="000A21A5">
      <w:r w:rsidRPr="000A21A5">
        <w:t>Matthew 25</w:t>
      </w:r>
    </w:p>
    <w:p w14:paraId="6809FD05" w14:textId="77777777" w:rsidR="00860C81" w:rsidRPr="000A21A5" w:rsidRDefault="00860C81" w:rsidP="000A21A5"/>
    <w:p w14:paraId="0FB74155" w14:textId="0F1DB08D" w:rsidR="00CD3CF9" w:rsidRPr="000A21A5" w:rsidRDefault="00860C81" w:rsidP="000A21A5">
      <w:pPr>
        <w:pStyle w:val="ListParagraph0"/>
        <w:numPr>
          <w:ilvl w:val="0"/>
          <w:numId w:val="3"/>
        </w:numPr>
        <w:ind w:left="400"/>
      </w:pPr>
      <w:r w:rsidRPr="000A21A5">
        <w:t>Read verse</w:t>
      </w:r>
      <w:r w:rsidR="0056353E" w:rsidRPr="000A21A5">
        <w:t>s</w:t>
      </w:r>
      <w:r w:rsidRPr="000A21A5">
        <w:t xml:space="preserve"> 1</w:t>
      </w:r>
      <w:r w:rsidR="0056353E" w:rsidRPr="000A21A5">
        <w:t>-13</w:t>
      </w:r>
      <w:r w:rsidRPr="000A21A5">
        <w:t xml:space="preserve">. </w:t>
      </w:r>
      <w:r w:rsidR="0056353E" w:rsidRPr="000A21A5">
        <w:t xml:space="preserve">Describe the parable. Whom do the bridegroom, the five wise virgins, and the five foolish virgins refer to? </w:t>
      </w:r>
      <w:r w:rsidR="000F51FD" w:rsidRPr="000A21A5">
        <w:t>In what sense</w:t>
      </w:r>
      <w:r w:rsidR="0056353E" w:rsidRPr="000A21A5">
        <w:t xml:space="preserve"> were the five </w:t>
      </w:r>
      <w:r w:rsidR="000F51FD" w:rsidRPr="000A21A5">
        <w:t xml:space="preserve">virgins </w:t>
      </w:r>
      <w:r w:rsidR="0056353E" w:rsidRPr="000A21A5">
        <w:t>wise, and the other five</w:t>
      </w:r>
      <w:r w:rsidR="000F51FD" w:rsidRPr="000A21A5">
        <w:t xml:space="preserve"> ones</w:t>
      </w:r>
      <w:r w:rsidR="0056353E" w:rsidRPr="000A21A5">
        <w:t xml:space="preserve"> foolish? </w:t>
      </w:r>
      <w:r w:rsidR="000F51FD" w:rsidRPr="000A21A5">
        <w:t>What is Jesus’ message through this parable? (13</w:t>
      </w:r>
      <w:r w:rsidR="00215E12">
        <w:t>; 24:36,44,50</w:t>
      </w:r>
      <w:r w:rsidR="000F51FD" w:rsidRPr="000A21A5">
        <w:t>)</w:t>
      </w:r>
    </w:p>
    <w:p w14:paraId="7F4B22AB" w14:textId="77777777" w:rsidR="00CD3CF9" w:rsidRPr="000A21A5" w:rsidRDefault="00CD3CF9" w:rsidP="000A21A5"/>
    <w:p w14:paraId="6A491BF8" w14:textId="7984EFB7" w:rsidR="00CD3CF9" w:rsidRPr="000A21A5" w:rsidRDefault="00C42505" w:rsidP="000A21A5">
      <w:pPr>
        <w:pStyle w:val="ListParagraph0"/>
        <w:numPr>
          <w:ilvl w:val="0"/>
          <w:numId w:val="3"/>
        </w:numPr>
        <w:ind w:left="400"/>
      </w:pPr>
      <w:r w:rsidRPr="000A21A5">
        <w:t xml:space="preserve">Read verses 14-30. </w:t>
      </w:r>
      <w:r w:rsidR="00215E12" w:rsidRPr="000A21A5">
        <w:t>Describe the whole parable.</w:t>
      </w:r>
      <w:r w:rsidR="00215E12">
        <w:t xml:space="preserve"> </w:t>
      </w:r>
      <w:proofErr w:type="gramStart"/>
      <w:r w:rsidR="00C170BF" w:rsidRPr="000A21A5">
        <w:t>Why</w:t>
      </w:r>
      <w:proofErr w:type="gramEnd"/>
      <w:r w:rsidR="00C170BF" w:rsidRPr="000A21A5">
        <w:t xml:space="preserve"> did Jesus give this parable? (13) </w:t>
      </w:r>
      <w:r w:rsidRPr="000A21A5">
        <w:t>Who do the man and the servants refer to? How did the man entrust his property? (14,15)</w:t>
      </w:r>
    </w:p>
    <w:p w14:paraId="11C2DAF4" w14:textId="77777777" w:rsidR="00CD3CF9" w:rsidRPr="000A21A5" w:rsidRDefault="00CD3CF9" w:rsidP="000A21A5"/>
    <w:p w14:paraId="08D840F5" w14:textId="0EE57386" w:rsidR="00CD3CF9" w:rsidRPr="000A21A5" w:rsidRDefault="00C42505" w:rsidP="000A21A5">
      <w:pPr>
        <w:pStyle w:val="ListParagraph0"/>
        <w:numPr>
          <w:ilvl w:val="0"/>
          <w:numId w:val="3"/>
        </w:numPr>
        <w:ind w:left="400"/>
      </w:pPr>
      <w:r w:rsidRPr="000A21A5">
        <w:t xml:space="preserve">Why </w:t>
      </w:r>
      <w:r w:rsidR="00C170BF" w:rsidRPr="000A21A5">
        <w:t xml:space="preserve">and how </w:t>
      </w:r>
      <w:r w:rsidRPr="000A21A5">
        <w:t xml:space="preserve">were </w:t>
      </w:r>
      <w:r w:rsidR="00C170BF" w:rsidRPr="000A21A5">
        <w:t xml:space="preserve">the </w:t>
      </w:r>
      <w:r w:rsidRPr="000A21A5">
        <w:t>two of them blessed</w:t>
      </w:r>
      <w:r w:rsidR="00215E12">
        <w:t>,</w:t>
      </w:r>
      <w:r w:rsidRPr="000A21A5">
        <w:t xml:space="preserve"> and</w:t>
      </w:r>
      <w:r w:rsidR="00C170BF" w:rsidRPr="000A21A5">
        <w:t xml:space="preserve"> the other cursed?</w:t>
      </w:r>
      <w:r w:rsidRPr="000A21A5">
        <w:t xml:space="preserve"> </w:t>
      </w:r>
      <w:r w:rsidR="00C170BF" w:rsidRPr="000A21A5">
        <w:t xml:space="preserve">(16-30) What does it mean to watch in the context of this parable? </w:t>
      </w:r>
      <w:r w:rsidR="0007125E">
        <w:t>(19-23; 24:45,46</w:t>
      </w:r>
      <w:r w:rsidR="00C170BF" w:rsidRPr="000A21A5">
        <w:t xml:space="preserve">) </w:t>
      </w:r>
      <w:r w:rsidR="00D12738" w:rsidRPr="000A21A5">
        <w:t>What is Jesus’ warning to us?</w:t>
      </w:r>
    </w:p>
    <w:p w14:paraId="6B40A5C2" w14:textId="77777777" w:rsidR="00CD3CF9" w:rsidRPr="000A21A5" w:rsidRDefault="00CD3CF9" w:rsidP="000A21A5"/>
    <w:p w14:paraId="495DB9D0" w14:textId="4F860507" w:rsidR="00E86AB1" w:rsidRPr="000A21A5" w:rsidRDefault="00CD3CF9" w:rsidP="000A21A5">
      <w:pPr>
        <w:pStyle w:val="ListParagraph0"/>
        <w:numPr>
          <w:ilvl w:val="0"/>
          <w:numId w:val="3"/>
        </w:numPr>
        <w:ind w:left="400"/>
      </w:pPr>
      <w:r w:rsidRPr="000A21A5">
        <w:t>Read verses 31-46. What will Jesus do when he comes back? (31-33) Who will be blessed and why? (34-40) Who will be cursed and why? (41-46) What is Jesus’ message to his disciples and to us?</w:t>
      </w:r>
    </w:p>
    <w:sectPr w:rsidR="00E86AB1" w:rsidRPr="000A21A5" w:rsidSect="000A21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743681"/>
    <w:multiLevelType w:val="hybridMultilevel"/>
    <w:tmpl w:val="DC6A6F6E"/>
    <w:lvl w:ilvl="0" w:tplc="BB7C3AAA">
      <w:start w:val="1"/>
      <w:numFmt w:val="decimal"/>
      <w:lvlText w:val="%1."/>
      <w:lvlJc w:val="left"/>
      <w:pPr>
        <w:ind w:left="4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503369AE"/>
    <w:multiLevelType w:val="hybridMultilevel"/>
    <w:tmpl w:val="F044F506"/>
    <w:lvl w:ilvl="0" w:tplc="BB7C3AAA">
      <w:start w:val="1"/>
      <w:numFmt w:val="decimal"/>
      <w:lvlText w:val="%1."/>
      <w:lvlJc w:val="left"/>
      <w:pPr>
        <w:ind w:left="4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694CC1"/>
    <w:multiLevelType w:val="hybridMultilevel"/>
    <w:tmpl w:val="76842A04"/>
    <w:lvl w:ilvl="0" w:tplc="BB7C3AAA">
      <w:start w:val="1"/>
      <w:numFmt w:val="decimal"/>
      <w:lvlText w:val="%1."/>
      <w:lvlJc w:val="left"/>
      <w:pPr>
        <w:ind w:left="4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C81"/>
    <w:rsid w:val="0007125E"/>
    <w:rsid w:val="000A21A5"/>
    <w:rsid w:val="000F51FD"/>
    <w:rsid w:val="00105AC7"/>
    <w:rsid w:val="00215E12"/>
    <w:rsid w:val="0056353E"/>
    <w:rsid w:val="0057773C"/>
    <w:rsid w:val="005A1158"/>
    <w:rsid w:val="00860C81"/>
    <w:rsid w:val="00975FF6"/>
    <w:rsid w:val="00C170BF"/>
    <w:rsid w:val="00C42505"/>
    <w:rsid w:val="00CD3CF9"/>
    <w:rsid w:val="00D12738"/>
    <w:rsid w:val="00D20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1CDAE8"/>
  <w15:chartTrackingRefBased/>
  <w15:docId w15:val="{43EC66B5-8BE7-0C40-9D1E-FB9D21408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">
    <w:name w:val="listparagraph"/>
    <w:basedOn w:val="Normal"/>
    <w:rsid w:val="00860C8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0">
    <w:name w:val="List Paragraph"/>
    <w:basedOn w:val="Normal"/>
    <w:uiPriority w:val="34"/>
    <w:qFormat/>
    <w:rsid w:val="000F51FD"/>
    <w:pPr>
      <w:ind w:left="720"/>
      <w:contextualSpacing/>
    </w:pPr>
  </w:style>
  <w:style w:type="paragraph" w:styleId="NoSpacing">
    <w:name w:val="No Spacing"/>
    <w:uiPriority w:val="1"/>
    <w:qFormat/>
    <w:rsid w:val="00CD3C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72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Moses Kim</dc:creator>
  <cp:keywords/>
  <dc:description/>
  <cp:lastModifiedBy>Moses Kim</cp:lastModifiedBy>
  <cp:revision>5</cp:revision>
  <dcterms:created xsi:type="dcterms:W3CDTF">2021-06-01T10:48:00Z</dcterms:created>
  <dcterms:modified xsi:type="dcterms:W3CDTF">2021-06-04T12:00:00Z</dcterms:modified>
</cp:coreProperties>
</file>