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4AD7" w14:textId="37F7AB96" w:rsidR="00E870FF" w:rsidRPr="009A2319" w:rsidRDefault="00E96421" w:rsidP="009A231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TO </w:t>
      </w:r>
      <w:r w:rsidR="0058515D">
        <w:rPr>
          <w:b/>
          <w:bCs/>
          <w:sz w:val="28"/>
          <w:szCs w:val="28"/>
        </w:rPr>
        <w:t>INHERIT</w:t>
      </w:r>
      <w:r w:rsidR="009A2319" w:rsidRPr="009A2319">
        <w:rPr>
          <w:b/>
          <w:bCs/>
          <w:sz w:val="28"/>
          <w:szCs w:val="28"/>
        </w:rPr>
        <w:t xml:space="preserve"> ETERNAL LIFE</w:t>
      </w:r>
      <w:r>
        <w:rPr>
          <w:b/>
          <w:bCs/>
          <w:sz w:val="28"/>
          <w:szCs w:val="28"/>
        </w:rPr>
        <w:t>?</w:t>
      </w:r>
    </w:p>
    <w:p w14:paraId="38E7D4CD" w14:textId="07C3212B" w:rsidR="00E870FF" w:rsidRPr="005F5A24" w:rsidRDefault="00E870FF" w:rsidP="005F5A24">
      <w:pPr>
        <w:pStyle w:val="NoSpacing"/>
      </w:pPr>
      <w:r w:rsidRPr="005F5A24">
        <w:t>Matthew 19</w:t>
      </w:r>
    </w:p>
    <w:p w14:paraId="56D91CAF" w14:textId="77777777" w:rsidR="005F5A24" w:rsidRDefault="005F5A24" w:rsidP="005F5A24">
      <w:pPr>
        <w:pStyle w:val="NoSpacing"/>
      </w:pPr>
    </w:p>
    <w:p w14:paraId="08AC9B07" w14:textId="4C9EA818" w:rsidR="005F5A24" w:rsidRDefault="00E870FF" w:rsidP="005F5A24">
      <w:pPr>
        <w:pStyle w:val="NoSpacing"/>
        <w:numPr>
          <w:ilvl w:val="0"/>
          <w:numId w:val="2"/>
        </w:numPr>
        <w:ind w:left="270" w:hanging="310"/>
      </w:pPr>
      <w:r w:rsidRPr="005F5A24">
        <w:t>Read verses 1-</w:t>
      </w:r>
      <w:r w:rsidR="009E3C30" w:rsidRPr="005F5A24">
        <w:t>9</w:t>
      </w:r>
      <w:r w:rsidRPr="005F5A24">
        <w:t xml:space="preserve">. </w:t>
      </w:r>
      <w:r w:rsidR="0063598D" w:rsidRPr="005F5A24">
        <w:t>Think about the destination of Jesus’ journey and what he was doing (1,2). How did the Pharisees test Jesus (3)? What is Jesus’ teaching about marriage and divorce (4-9</w:t>
      </w:r>
      <w:r w:rsidR="009A2319">
        <w:t>; Ge 2:24</w:t>
      </w:r>
      <w:r w:rsidR="0063598D" w:rsidRPr="005F5A24">
        <w:t>)?</w:t>
      </w:r>
      <w:r w:rsidR="009A2319">
        <w:t xml:space="preserve"> </w:t>
      </w:r>
      <w:r w:rsidR="00E96421">
        <w:t>What</w:t>
      </w:r>
      <w:r w:rsidR="009A2319">
        <w:t xml:space="preserve"> do you think about this teaching?</w:t>
      </w:r>
    </w:p>
    <w:p w14:paraId="42018DAA" w14:textId="77777777" w:rsidR="005F5A24" w:rsidRPr="005F5A24" w:rsidRDefault="005F5A24" w:rsidP="005F5A24">
      <w:pPr>
        <w:pStyle w:val="NoSpacing"/>
        <w:ind w:left="-40"/>
      </w:pPr>
    </w:p>
    <w:p w14:paraId="111BECFA" w14:textId="22B2A971" w:rsidR="005F5A24" w:rsidRDefault="00E870FF" w:rsidP="005F5A24">
      <w:pPr>
        <w:pStyle w:val="NoSpacing"/>
        <w:numPr>
          <w:ilvl w:val="0"/>
          <w:numId w:val="2"/>
        </w:numPr>
        <w:ind w:left="270" w:hanging="310"/>
      </w:pPr>
      <w:r w:rsidRPr="005F5A24">
        <w:t xml:space="preserve">Read verses 10-12. </w:t>
      </w:r>
      <w:r w:rsidR="0063598D" w:rsidRPr="005F5A24">
        <w:t>Why did the disciples think it is better not to marry (10)</w:t>
      </w:r>
      <w:r w:rsidRPr="005F5A24">
        <w:t xml:space="preserve">? </w:t>
      </w:r>
      <w:r w:rsidR="00E21E21" w:rsidRPr="005F5A24">
        <w:t>Who can remain single (11,12, cf. 1Cor 7:9)</w:t>
      </w:r>
    </w:p>
    <w:p w14:paraId="522BACD7" w14:textId="77777777" w:rsidR="005F5A24" w:rsidRPr="005F5A24" w:rsidRDefault="005F5A24" w:rsidP="005F5A24">
      <w:pPr>
        <w:pStyle w:val="NoSpacing"/>
      </w:pPr>
    </w:p>
    <w:p w14:paraId="7A7F2E49" w14:textId="27D3BBB5" w:rsidR="005F5A24" w:rsidRDefault="00E870FF" w:rsidP="005F5A24">
      <w:pPr>
        <w:pStyle w:val="NoSpacing"/>
        <w:numPr>
          <w:ilvl w:val="0"/>
          <w:numId w:val="2"/>
        </w:numPr>
        <w:ind w:left="270" w:hanging="310"/>
      </w:pPr>
      <w:r w:rsidRPr="005F5A24">
        <w:t xml:space="preserve">Read verses 13-15. </w:t>
      </w:r>
      <w:r w:rsidR="00E21E21" w:rsidRPr="005F5A24">
        <w:t xml:space="preserve">How did the disciples treat </w:t>
      </w:r>
      <w:r w:rsidR="00CB2A95">
        <w:t xml:space="preserve">the </w:t>
      </w:r>
      <w:r w:rsidR="00E21E21" w:rsidRPr="005F5A24">
        <w:t>children (13)? How did Jesus treat</w:t>
      </w:r>
      <w:r w:rsidR="00CB2A95">
        <w:t xml:space="preserve"> the</w:t>
      </w:r>
      <w:r w:rsidR="00E21E21" w:rsidRPr="005F5A24">
        <w:t xml:space="preserve"> children and why (14,15)?</w:t>
      </w:r>
    </w:p>
    <w:p w14:paraId="5D6A3C6C" w14:textId="77777777" w:rsidR="005F5A24" w:rsidRPr="005F5A24" w:rsidRDefault="005F5A24" w:rsidP="005F5A24">
      <w:pPr>
        <w:pStyle w:val="NoSpacing"/>
      </w:pPr>
    </w:p>
    <w:p w14:paraId="36BDFFA4" w14:textId="6C868F42" w:rsidR="005F5A24" w:rsidRDefault="00E870FF" w:rsidP="005F5A24">
      <w:pPr>
        <w:pStyle w:val="NoSpacing"/>
        <w:numPr>
          <w:ilvl w:val="0"/>
          <w:numId w:val="2"/>
        </w:numPr>
        <w:ind w:left="270" w:hanging="310"/>
      </w:pPr>
      <w:r w:rsidRPr="005F5A24">
        <w:t>Read verses 16-</w:t>
      </w:r>
      <w:r w:rsidR="00E21E21" w:rsidRPr="005F5A24">
        <w:t>22</w:t>
      </w:r>
      <w:r w:rsidRPr="005F5A24">
        <w:t xml:space="preserve">. </w:t>
      </w:r>
      <w:r w:rsidR="00E21E21" w:rsidRPr="005F5A24">
        <w:t xml:space="preserve">What did </w:t>
      </w:r>
      <w:r w:rsidR="00CB2A95">
        <w:t>the</w:t>
      </w:r>
      <w:r w:rsidR="00E21E21" w:rsidRPr="005F5A24">
        <w:t xml:space="preserve"> rich young man ask Jesus (16)? What was Jesus’ answer </w:t>
      </w:r>
      <w:r w:rsidR="009A2319">
        <w:t xml:space="preserve">about inheriting eternal life </w:t>
      </w:r>
      <w:r w:rsidR="00E21E21" w:rsidRPr="005F5A24">
        <w:t>(</w:t>
      </w:r>
      <w:r w:rsidR="005F5A24" w:rsidRPr="005F5A24">
        <w:t xml:space="preserve">17-21)? What was his </w:t>
      </w:r>
      <w:r w:rsidR="00CB2A95">
        <w:t>response</w:t>
      </w:r>
      <w:r w:rsidR="005F5A24" w:rsidRPr="005F5A24">
        <w:t xml:space="preserve"> (22)?</w:t>
      </w:r>
    </w:p>
    <w:p w14:paraId="2BFF0F6B" w14:textId="77777777" w:rsidR="005F5A24" w:rsidRPr="005F5A24" w:rsidRDefault="005F5A24" w:rsidP="005F5A24">
      <w:pPr>
        <w:pStyle w:val="NoSpacing"/>
      </w:pPr>
    </w:p>
    <w:p w14:paraId="254515E8" w14:textId="6780FD72" w:rsidR="00E86AB1" w:rsidRPr="005F5A24" w:rsidRDefault="00E870FF" w:rsidP="005F5A24">
      <w:pPr>
        <w:pStyle w:val="NoSpacing"/>
        <w:numPr>
          <w:ilvl w:val="0"/>
          <w:numId w:val="2"/>
        </w:numPr>
        <w:ind w:left="270" w:hanging="310"/>
      </w:pPr>
      <w:r w:rsidRPr="005F5A24">
        <w:t>Read verses 23-</w:t>
      </w:r>
      <w:r w:rsidR="005F5A24" w:rsidRPr="005F5A24">
        <w:t>30</w:t>
      </w:r>
      <w:r w:rsidRPr="005F5A24">
        <w:t>. What truth did Jesus teach his disciples</w:t>
      </w:r>
      <w:r w:rsidR="005F5A24" w:rsidRPr="005F5A24">
        <w:t xml:space="preserve"> (23-26)</w:t>
      </w:r>
      <w:r w:rsidRPr="005F5A24">
        <w:t xml:space="preserve">? </w:t>
      </w:r>
      <w:r w:rsidR="005F5A24" w:rsidRPr="005F5A24">
        <w:t xml:space="preserve">What </w:t>
      </w:r>
      <w:r w:rsidR="009A2319">
        <w:t xml:space="preserve">did </w:t>
      </w:r>
      <w:r w:rsidR="005F5A24" w:rsidRPr="005F5A24">
        <w:t>Jesus’ promise to his disciples and</w:t>
      </w:r>
      <w:r w:rsidR="009A2319">
        <w:t xml:space="preserve"> to</w:t>
      </w:r>
      <w:r w:rsidR="005F5A24" w:rsidRPr="005F5A24">
        <w:t xml:space="preserve"> everyone (27-29)? </w:t>
      </w:r>
      <w:r w:rsidRPr="005F5A24">
        <w:t xml:space="preserve">What does verse 30 </w:t>
      </w:r>
      <w:proofErr w:type="gramStart"/>
      <w:r w:rsidRPr="005F5A24">
        <w:t>mean</w:t>
      </w:r>
      <w:proofErr w:type="gramEnd"/>
      <w:r w:rsidRPr="005F5A24">
        <w:t>?</w:t>
      </w:r>
    </w:p>
    <w:sectPr w:rsidR="00E86AB1" w:rsidRPr="005F5A24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D232F"/>
    <w:multiLevelType w:val="hybridMultilevel"/>
    <w:tmpl w:val="DE3A0FCE"/>
    <w:lvl w:ilvl="0" w:tplc="3AB8F7A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704BF"/>
    <w:multiLevelType w:val="hybridMultilevel"/>
    <w:tmpl w:val="86DC2FAA"/>
    <w:lvl w:ilvl="0" w:tplc="3AB8F7A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FF"/>
    <w:rsid w:val="000E7A0C"/>
    <w:rsid w:val="0022223A"/>
    <w:rsid w:val="0058515D"/>
    <w:rsid w:val="005A1158"/>
    <w:rsid w:val="005F5A24"/>
    <w:rsid w:val="0063598D"/>
    <w:rsid w:val="00975FF6"/>
    <w:rsid w:val="009A2319"/>
    <w:rsid w:val="009E3C30"/>
    <w:rsid w:val="009E5C66"/>
    <w:rsid w:val="00CB2A95"/>
    <w:rsid w:val="00D206FA"/>
    <w:rsid w:val="00E21E21"/>
    <w:rsid w:val="00E870FF"/>
    <w:rsid w:val="00E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A8562"/>
  <w15:chartTrackingRefBased/>
  <w15:docId w15:val="{4C129B60-9F8A-6940-B955-74E81E5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E870FF"/>
  </w:style>
  <w:style w:type="paragraph" w:styleId="ListParagraph">
    <w:name w:val="List Paragraph"/>
    <w:basedOn w:val="Normal"/>
    <w:uiPriority w:val="34"/>
    <w:qFormat/>
    <w:rsid w:val="005F5A24"/>
    <w:pPr>
      <w:ind w:left="720"/>
      <w:contextualSpacing/>
    </w:pPr>
  </w:style>
  <w:style w:type="paragraph" w:styleId="NoSpacing">
    <w:name w:val="No Spacing"/>
    <w:uiPriority w:val="1"/>
    <w:qFormat/>
    <w:rsid w:val="005F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2</cp:revision>
  <dcterms:created xsi:type="dcterms:W3CDTF">2021-04-15T23:38:00Z</dcterms:created>
  <dcterms:modified xsi:type="dcterms:W3CDTF">2021-04-15T23:38:00Z</dcterms:modified>
</cp:coreProperties>
</file>