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B723" w14:textId="2BF49C6D" w:rsidR="001113FA" w:rsidRPr="00EE4D83" w:rsidRDefault="001113FA" w:rsidP="001113F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EE4D83">
        <w:rPr>
          <w:b/>
          <w:bCs/>
          <w:sz w:val="28"/>
          <w:szCs w:val="28"/>
        </w:rPr>
        <w:t>WORSHIP JESUS</w:t>
      </w:r>
      <w:r w:rsidR="00EE4D83" w:rsidRPr="00EE4D83">
        <w:rPr>
          <w:b/>
          <w:bCs/>
          <w:sz w:val="28"/>
          <w:szCs w:val="28"/>
        </w:rPr>
        <w:t>!</w:t>
      </w:r>
    </w:p>
    <w:p w14:paraId="1A7E9159" w14:textId="10372551" w:rsidR="001113FA" w:rsidRDefault="001113FA" w:rsidP="00EE4D83">
      <w:pPr>
        <w:pStyle w:val="NoSpacing"/>
        <w:rPr>
          <w:rFonts w:ascii="Times New Roman" w:hAnsi="Times New Roman"/>
        </w:rPr>
      </w:pPr>
      <w:r w:rsidRPr="001113FA">
        <w:t>Matthew 2</w:t>
      </w:r>
    </w:p>
    <w:p w14:paraId="17D35028" w14:textId="77777777" w:rsidR="001113FA" w:rsidRPr="001113FA" w:rsidRDefault="001113FA" w:rsidP="001113FA">
      <w:pPr>
        <w:pStyle w:val="NoSpacing"/>
        <w:rPr>
          <w:rFonts w:ascii="Times New Roman" w:hAnsi="Times New Roman"/>
        </w:rPr>
      </w:pPr>
      <w:r w:rsidRPr="001113FA">
        <w:t> </w:t>
      </w:r>
    </w:p>
    <w:p w14:paraId="20B6C2AF" w14:textId="07C7C1CD" w:rsidR="001113FA" w:rsidRPr="001113FA" w:rsidRDefault="001113FA" w:rsidP="00EE4D83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/>
        </w:rPr>
      </w:pPr>
      <w:r w:rsidRPr="001113FA">
        <w:t xml:space="preserve">Read verses 1,2. </w:t>
      </w:r>
      <w:r>
        <w:t>After Jesus’ birth, who came, from where, and why?</w:t>
      </w:r>
      <w:r w:rsidRPr="001113FA">
        <w:t xml:space="preserve"> </w:t>
      </w:r>
      <w:r w:rsidR="005D5C7F">
        <w:t xml:space="preserve">What do you learn from </w:t>
      </w:r>
      <w:r w:rsidR="00EE4D83">
        <w:t>them</w:t>
      </w:r>
      <w:r w:rsidR="005D5C7F">
        <w:t>?</w:t>
      </w:r>
    </w:p>
    <w:p w14:paraId="1E57773D" w14:textId="6221D2D1" w:rsidR="001113FA" w:rsidRDefault="001113FA" w:rsidP="00EE4D83">
      <w:pPr>
        <w:pStyle w:val="NoSpacing"/>
        <w:ind w:left="270" w:hanging="270"/>
        <w:rPr>
          <w:rFonts w:ascii="Times New Roman" w:hAnsi="Times New Roman"/>
        </w:rPr>
      </w:pPr>
    </w:p>
    <w:p w14:paraId="46A1983B" w14:textId="4059F663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564DFD78" w14:textId="0901C5B4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240A4D74" w14:textId="77777777" w:rsidR="00EE4D83" w:rsidRPr="001113FA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1C861376" w14:textId="2CBB1899" w:rsidR="001113FA" w:rsidRPr="001113FA" w:rsidRDefault="001113FA" w:rsidP="00EE4D83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/>
        </w:rPr>
      </w:pPr>
      <w:r w:rsidRPr="001113FA">
        <w:t xml:space="preserve">Read verses 3-8. </w:t>
      </w:r>
      <w:r w:rsidR="007A5A9F">
        <w:t xml:space="preserve">How </w:t>
      </w:r>
      <w:r w:rsidR="006A51A0">
        <w:t xml:space="preserve">did </w:t>
      </w:r>
      <w:r w:rsidR="00D704C3">
        <w:t xml:space="preserve">King Herod, the religious leaders, and </w:t>
      </w:r>
      <w:r w:rsidR="007A5A9F">
        <w:t xml:space="preserve">all </w:t>
      </w:r>
      <w:r w:rsidR="00D704C3">
        <w:t>the people in Jerusalem</w:t>
      </w:r>
      <w:r w:rsidR="007A5A9F">
        <w:t xml:space="preserve"> </w:t>
      </w:r>
      <w:r w:rsidR="006A51A0">
        <w:t>respond to the good news of great joy</w:t>
      </w:r>
      <w:r w:rsidR="007A5A9F">
        <w:t>?</w:t>
      </w:r>
    </w:p>
    <w:p w14:paraId="5EA56776" w14:textId="3A4A246C" w:rsidR="001113FA" w:rsidRDefault="001113FA" w:rsidP="00EE4D83">
      <w:pPr>
        <w:pStyle w:val="NoSpacing"/>
        <w:ind w:left="270" w:hanging="270"/>
        <w:rPr>
          <w:rFonts w:ascii="Times New Roman" w:hAnsi="Times New Roman"/>
        </w:rPr>
      </w:pPr>
    </w:p>
    <w:p w14:paraId="49640F70" w14:textId="1EB10B1D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09041FB2" w14:textId="7E40A010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1049930E" w14:textId="77777777" w:rsidR="00EE4D83" w:rsidRPr="001113FA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12125BD6" w14:textId="6DA04B46" w:rsidR="001113FA" w:rsidRPr="001113FA" w:rsidRDefault="001113FA" w:rsidP="00EE4D83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/>
        </w:rPr>
      </w:pPr>
      <w:r w:rsidRPr="001113FA">
        <w:t>Read verses 9</w:t>
      </w:r>
      <w:r w:rsidR="007A5A9F">
        <w:t>-12</w:t>
      </w:r>
      <w:r w:rsidRPr="001113FA">
        <w:t>. How did God lead the Magi to Jesus? (9,10</w:t>
      </w:r>
      <w:r w:rsidR="007A5A9F">
        <w:t xml:space="preserve">; </w:t>
      </w:r>
      <w:r w:rsidR="007A5A9F" w:rsidRPr="001113FA">
        <w:t>2 Pe 1:19</w:t>
      </w:r>
      <w:r w:rsidRPr="001113FA">
        <w:t>)</w:t>
      </w:r>
      <w:r w:rsidR="007A5A9F">
        <w:t xml:space="preserve"> </w:t>
      </w:r>
      <w:r w:rsidRPr="001113FA">
        <w:t>How did they worship baby Jesus? (11) In what sense is Jesus worthy of our worship? (2,6,11; Rev 5:12) How will you worship Jesus in this Christmas?</w:t>
      </w:r>
    </w:p>
    <w:p w14:paraId="6559C9E0" w14:textId="719B42B2" w:rsidR="001113FA" w:rsidRDefault="001113FA" w:rsidP="00EE4D83">
      <w:pPr>
        <w:pStyle w:val="NoSpacing"/>
        <w:ind w:left="270" w:hanging="270"/>
        <w:rPr>
          <w:rFonts w:ascii="Times New Roman" w:hAnsi="Times New Roman"/>
        </w:rPr>
      </w:pPr>
    </w:p>
    <w:p w14:paraId="6C5A92DC" w14:textId="69C0E6D9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28650673" w14:textId="46B527AB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2EBFA64F" w14:textId="20759FE3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5B837AF0" w14:textId="5E104139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30A30119" w14:textId="786DEA4E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2BC2A474" w14:textId="652BC231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5AC5B9A6" w14:textId="77777777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2994220E" w14:textId="32EB480E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07381A2E" w14:textId="77777777" w:rsidR="00EE4D83" w:rsidRPr="001113FA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40A28BDD" w14:textId="4F193D27" w:rsidR="001113FA" w:rsidRPr="001113FA" w:rsidRDefault="001113FA" w:rsidP="00EE4D83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/>
        </w:rPr>
      </w:pPr>
      <w:r w:rsidRPr="001113FA">
        <w:rPr>
          <w:rFonts w:eastAsia="MS Mincho"/>
        </w:rPr>
        <w:t>Read verses 13-15. How did God protect baby Jesus? (13) What prophecy did this journey fulfill?</w:t>
      </w:r>
    </w:p>
    <w:p w14:paraId="36DC6FEF" w14:textId="0E510911" w:rsidR="001113FA" w:rsidRDefault="001113FA" w:rsidP="00EE4D83">
      <w:pPr>
        <w:pStyle w:val="NoSpacing"/>
        <w:ind w:left="270" w:hanging="270"/>
        <w:rPr>
          <w:rFonts w:ascii="Times New Roman" w:hAnsi="Times New Roman"/>
        </w:rPr>
      </w:pPr>
    </w:p>
    <w:p w14:paraId="55D5870C" w14:textId="7BAAC833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61CF3B7F" w14:textId="662A516C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008297B8" w14:textId="77777777" w:rsidR="00EE4D83" w:rsidRPr="001113FA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41BEE4B6" w14:textId="76575652" w:rsidR="001113FA" w:rsidRPr="001113FA" w:rsidRDefault="001113FA" w:rsidP="00EE4D83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/>
        </w:rPr>
      </w:pPr>
      <w:r w:rsidRPr="001113FA">
        <w:rPr>
          <w:rFonts w:eastAsia="MS Mincho"/>
        </w:rPr>
        <w:t>Read verses 16-18. What did Herod do to get rid of Jesus? What prophecy did this fulfill?</w:t>
      </w:r>
    </w:p>
    <w:p w14:paraId="5358FF7F" w14:textId="2D032E82" w:rsidR="001113FA" w:rsidRDefault="001113FA" w:rsidP="00EE4D83">
      <w:pPr>
        <w:pStyle w:val="NoSpacing"/>
        <w:ind w:left="270" w:hanging="270"/>
        <w:rPr>
          <w:rFonts w:ascii="Times New Roman" w:hAnsi="Times New Roman"/>
        </w:rPr>
      </w:pPr>
    </w:p>
    <w:p w14:paraId="6E1C01B3" w14:textId="437A1884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3E0B5226" w14:textId="535B5F9C" w:rsidR="00EE4D83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736FBB69" w14:textId="77777777" w:rsidR="00EE4D83" w:rsidRPr="001113FA" w:rsidRDefault="00EE4D83" w:rsidP="00EE4D83">
      <w:pPr>
        <w:pStyle w:val="NoSpacing"/>
        <w:ind w:left="270" w:hanging="270"/>
        <w:rPr>
          <w:rFonts w:ascii="Times New Roman" w:hAnsi="Times New Roman"/>
        </w:rPr>
      </w:pPr>
    </w:p>
    <w:p w14:paraId="049AB8E9" w14:textId="3FD674A6" w:rsidR="001113FA" w:rsidRPr="006A51A0" w:rsidRDefault="001113FA" w:rsidP="00EE4D83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/>
        </w:rPr>
      </w:pPr>
      <w:r w:rsidRPr="001113FA">
        <w:rPr>
          <w:rFonts w:eastAsia="MS Mincho"/>
        </w:rPr>
        <w:t>Read verses 19-23. How did God lead Jesus to Nazareth? What prophecy did this fulfill? What do you learn about God in verses 13-23?</w:t>
      </w:r>
    </w:p>
    <w:sectPr w:rsidR="001113FA" w:rsidRPr="006A51A0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7DD5"/>
    <w:multiLevelType w:val="hybridMultilevel"/>
    <w:tmpl w:val="3CCCE356"/>
    <w:lvl w:ilvl="0" w:tplc="7026D300">
      <w:start w:val="1"/>
      <w:numFmt w:val="decimal"/>
      <w:lvlText w:val="%1."/>
      <w:lvlJc w:val="left"/>
      <w:pPr>
        <w:ind w:left="720" w:hanging="360"/>
      </w:pPr>
      <w:rPr>
        <w:rFonts w:asciiTheme="minorHAnsi" w:eastAsia="Bookman Old Style" w:hAnsiTheme="minorHAnsi"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3DA4"/>
    <w:multiLevelType w:val="hybridMultilevel"/>
    <w:tmpl w:val="FF68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FA"/>
    <w:rsid w:val="001113FA"/>
    <w:rsid w:val="005A1158"/>
    <w:rsid w:val="005D5C7F"/>
    <w:rsid w:val="006A51A0"/>
    <w:rsid w:val="007A5A9F"/>
    <w:rsid w:val="00975FF6"/>
    <w:rsid w:val="00D704C3"/>
    <w:rsid w:val="00E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F34FB"/>
  <w15:chartTrackingRefBased/>
  <w15:docId w15:val="{95A89846-BC08-BF41-A023-B931184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113FA"/>
  </w:style>
  <w:style w:type="paragraph" w:styleId="NoSpacing">
    <w:name w:val="No Spacing"/>
    <w:uiPriority w:val="1"/>
    <w:qFormat/>
    <w:rsid w:val="0011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2020-12-16T12:16:00Z</dcterms:created>
  <dcterms:modified xsi:type="dcterms:W3CDTF">2020-12-17T01:32:00Z</dcterms:modified>
</cp:coreProperties>
</file>