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7C0398" w14:textId="786833A8" w:rsidR="006740AB" w:rsidRPr="00C0749B" w:rsidRDefault="006740AB" w:rsidP="006740AB">
      <w:pPr>
        <w:jc w:val="center"/>
        <w:rPr>
          <w:rFonts w:ascii="Bookman Old Style" w:hAnsi="Bookman Old Style"/>
          <w:b/>
          <w:bCs/>
          <w:sz w:val="28"/>
          <w:szCs w:val="28"/>
        </w:rPr>
      </w:pPr>
      <w:r w:rsidRPr="00C0749B">
        <w:rPr>
          <w:rFonts w:ascii="Bookman Old Style" w:hAnsi="Bookman Old Style"/>
          <w:b/>
          <w:bCs/>
          <w:sz w:val="28"/>
          <w:szCs w:val="28"/>
        </w:rPr>
        <w:t>IMMANUEL!</w:t>
      </w:r>
    </w:p>
    <w:p w14:paraId="09A2B3DE" w14:textId="77777777" w:rsidR="006740AB" w:rsidRPr="006740AB" w:rsidRDefault="006740AB" w:rsidP="006740AB">
      <w:pPr>
        <w:rPr>
          <w:rFonts w:ascii="Bookman Old Style" w:hAnsi="Bookman Old Style"/>
        </w:rPr>
      </w:pPr>
    </w:p>
    <w:p w14:paraId="41DAF05D" w14:textId="77777777" w:rsidR="006740AB" w:rsidRPr="006740AB" w:rsidRDefault="006740AB" w:rsidP="006740AB">
      <w:pPr>
        <w:rPr>
          <w:rFonts w:ascii="Bookman Old Style" w:hAnsi="Bookman Old Style"/>
        </w:rPr>
      </w:pPr>
      <w:r w:rsidRPr="006740AB">
        <w:rPr>
          <w:rFonts w:ascii="Bookman Old Style" w:hAnsi="Bookman Old Style"/>
        </w:rPr>
        <w:t>Matthew 1:1-25</w:t>
      </w:r>
    </w:p>
    <w:p w14:paraId="0743F9C7" w14:textId="5092B25C" w:rsidR="006740AB" w:rsidRPr="006740AB" w:rsidRDefault="006740AB" w:rsidP="006740AB">
      <w:pPr>
        <w:rPr>
          <w:rFonts w:ascii="Bookman Old Style" w:hAnsi="Bookman Old Style"/>
        </w:rPr>
      </w:pPr>
    </w:p>
    <w:p w14:paraId="5AFEBC21" w14:textId="4EA0810A" w:rsidR="006740AB" w:rsidRDefault="006740AB" w:rsidP="007C1D74">
      <w:pPr>
        <w:pStyle w:val="NoSpacing"/>
        <w:numPr>
          <w:ilvl w:val="0"/>
          <w:numId w:val="4"/>
        </w:numPr>
      </w:pPr>
      <w:bookmarkStart w:id="0" w:name="_GoBack"/>
      <w:bookmarkEnd w:id="0"/>
      <w:r w:rsidRPr="006740AB">
        <w:t>Read verses 1</w:t>
      </w:r>
      <w:r>
        <w:t>-</w:t>
      </w:r>
      <w:r w:rsidRPr="006740AB">
        <w:t xml:space="preserve">17. </w:t>
      </w:r>
      <w:r>
        <w:t>What does th</w:t>
      </w:r>
      <w:r w:rsidR="00C0749B">
        <w:t>e</w:t>
      </w:r>
      <w:r>
        <w:t xml:space="preserve"> genealogy</w:t>
      </w:r>
      <w:r w:rsidR="00C0749B">
        <w:t xml:space="preserve"> of Jesus</w:t>
      </w:r>
      <w:r>
        <w:t xml:space="preserve"> tell us? What do you learn from </w:t>
      </w:r>
      <w:r w:rsidR="00C0749B">
        <w:t>it</w:t>
      </w:r>
      <w:r>
        <w:t>?</w:t>
      </w:r>
    </w:p>
    <w:p w14:paraId="2F83AFEC" w14:textId="56E3073A" w:rsidR="006740AB" w:rsidRDefault="006740AB" w:rsidP="007C1D74">
      <w:pPr>
        <w:pStyle w:val="NoSpacing"/>
      </w:pPr>
    </w:p>
    <w:p w14:paraId="5E991CCD" w14:textId="32F2D16B" w:rsidR="000D7BC4" w:rsidRDefault="000D7BC4" w:rsidP="007C1D74">
      <w:pPr>
        <w:pStyle w:val="NoSpacing"/>
      </w:pPr>
    </w:p>
    <w:p w14:paraId="2858D3C2" w14:textId="42D48F68" w:rsidR="000D7BC4" w:rsidRDefault="000D7BC4" w:rsidP="007C1D74">
      <w:pPr>
        <w:pStyle w:val="NoSpacing"/>
      </w:pPr>
    </w:p>
    <w:p w14:paraId="6F8E59C7" w14:textId="43170EB2" w:rsidR="000D7BC4" w:rsidRDefault="000D7BC4" w:rsidP="007C1D74">
      <w:pPr>
        <w:pStyle w:val="NoSpacing"/>
      </w:pPr>
    </w:p>
    <w:p w14:paraId="669B8F9D" w14:textId="77777777" w:rsidR="000D7BC4" w:rsidRDefault="000D7BC4" w:rsidP="007C1D74">
      <w:pPr>
        <w:pStyle w:val="NoSpacing"/>
      </w:pPr>
    </w:p>
    <w:p w14:paraId="5E8D56DE" w14:textId="0DD8A622" w:rsidR="000D7BC4" w:rsidRDefault="000D7BC4" w:rsidP="007C1D74">
      <w:pPr>
        <w:pStyle w:val="NoSpacing"/>
      </w:pPr>
    </w:p>
    <w:p w14:paraId="4B6A0DFD" w14:textId="77777777" w:rsidR="000D7BC4" w:rsidRDefault="000D7BC4" w:rsidP="007C1D74">
      <w:pPr>
        <w:pStyle w:val="NoSpacing"/>
      </w:pPr>
    </w:p>
    <w:p w14:paraId="14186A15" w14:textId="77777777" w:rsidR="000D7BC4" w:rsidRPr="006740AB" w:rsidRDefault="000D7BC4" w:rsidP="007C1D74">
      <w:pPr>
        <w:pStyle w:val="NoSpacing"/>
      </w:pPr>
    </w:p>
    <w:p w14:paraId="5E2DD3AF" w14:textId="1E8E6F1E" w:rsidR="006740AB" w:rsidRDefault="006740AB" w:rsidP="007C1D74">
      <w:pPr>
        <w:pStyle w:val="NoSpacing"/>
        <w:numPr>
          <w:ilvl w:val="0"/>
          <w:numId w:val="4"/>
        </w:numPr>
      </w:pPr>
      <w:r w:rsidRPr="006740AB">
        <w:t>Read verses 18</w:t>
      </w:r>
      <w:proofErr w:type="gramStart"/>
      <w:r w:rsidR="00C0749B">
        <w:t>,</w:t>
      </w:r>
      <w:r w:rsidRPr="006740AB">
        <w:t>19</w:t>
      </w:r>
      <w:proofErr w:type="gramEnd"/>
      <w:r w:rsidRPr="006740AB">
        <w:t xml:space="preserve">. </w:t>
      </w:r>
      <w:r w:rsidR="00851BE6">
        <w:t>Think about Joseph’s struggles with the pregnan</w:t>
      </w:r>
      <w:r w:rsidR="00C92428">
        <w:t>cy</w:t>
      </w:r>
      <w:r w:rsidR="00851BE6">
        <w:t xml:space="preserve"> of his fiancé? What do you learn from him?</w:t>
      </w:r>
    </w:p>
    <w:p w14:paraId="15A0A3A3" w14:textId="07AA6F7D" w:rsidR="006740AB" w:rsidRDefault="006740AB" w:rsidP="007C1D74">
      <w:pPr>
        <w:pStyle w:val="NoSpacing"/>
      </w:pPr>
    </w:p>
    <w:p w14:paraId="3083C94E" w14:textId="4ACE8655" w:rsidR="000D7BC4" w:rsidRDefault="000D7BC4" w:rsidP="007C1D74">
      <w:pPr>
        <w:pStyle w:val="NoSpacing"/>
      </w:pPr>
    </w:p>
    <w:p w14:paraId="70045247" w14:textId="70D5611B" w:rsidR="000D7BC4" w:rsidRDefault="000D7BC4" w:rsidP="007C1D74">
      <w:pPr>
        <w:pStyle w:val="NoSpacing"/>
      </w:pPr>
    </w:p>
    <w:p w14:paraId="44FB37A1" w14:textId="7491E7D6" w:rsidR="000D7BC4" w:rsidRDefault="000D7BC4" w:rsidP="007C1D74">
      <w:pPr>
        <w:pStyle w:val="NoSpacing"/>
      </w:pPr>
    </w:p>
    <w:p w14:paraId="7A7D85F6" w14:textId="0FA73357" w:rsidR="000D7BC4" w:rsidRDefault="000D7BC4" w:rsidP="007C1D74">
      <w:pPr>
        <w:pStyle w:val="NoSpacing"/>
      </w:pPr>
    </w:p>
    <w:p w14:paraId="1C694715" w14:textId="77777777" w:rsidR="000D7BC4" w:rsidRDefault="000D7BC4" w:rsidP="007C1D74">
      <w:pPr>
        <w:pStyle w:val="NoSpacing"/>
      </w:pPr>
    </w:p>
    <w:p w14:paraId="2CBB5342" w14:textId="77777777" w:rsidR="000D7BC4" w:rsidRDefault="000D7BC4" w:rsidP="007C1D74">
      <w:pPr>
        <w:pStyle w:val="NoSpacing"/>
      </w:pPr>
    </w:p>
    <w:p w14:paraId="75E9277D" w14:textId="77777777" w:rsidR="000D7BC4" w:rsidRPr="006740AB" w:rsidRDefault="000D7BC4" w:rsidP="007C1D74">
      <w:pPr>
        <w:pStyle w:val="NoSpacing"/>
      </w:pPr>
    </w:p>
    <w:p w14:paraId="7949C185" w14:textId="7816E4BC" w:rsidR="006740AB" w:rsidRDefault="006740AB" w:rsidP="007C1D74">
      <w:pPr>
        <w:pStyle w:val="NoSpacing"/>
        <w:numPr>
          <w:ilvl w:val="0"/>
          <w:numId w:val="4"/>
        </w:numPr>
      </w:pPr>
      <w:r w:rsidRPr="006740AB">
        <w:t>Read verses 20</w:t>
      </w:r>
      <w:proofErr w:type="gramStart"/>
      <w:r w:rsidR="00C0749B">
        <w:t>,</w:t>
      </w:r>
      <w:r w:rsidRPr="006740AB">
        <w:t>21</w:t>
      </w:r>
      <w:proofErr w:type="gramEnd"/>
      <w:r w:rsidRPr="006740AB">
        <w:t xml:space="preserve">. </w:t>
      </w:r>
      <w:r w:rsidR="00851BE6">
        <w:t>What is the angel’s testimony about Mary’s pregnancy and Jesus? What do you learn about Jesus?</w:t>
      </w:r>
    </w:p>
    <w:p w14:paraId="3E9C907F" w14:textId="42B6BBA8" w:rsidR="006740AB" w:rsidRDefault="006740AB" w:rsidP="007C1D74">
      <w:pPr>
        <w:pStyle w:val="NoSpacing"/>
      </w:pPr>
    </w:p>
    <w:p w14:paraId="774A017B" w14:textId="6D27C9A3" w:rsidR="000D7BC4" w:rsidRDefault="000D7BC4" w:rsidP="007C1D74">
      <w:pPr>
        <w:pStyle w:val="NoSpacing"/>
      </w:pPr>
    </w:p>
    <w:p w14:paraId="2A6F5918" w14:textId="0C9CEA4A" w:rsidR="000D7BC4" w:rsidRDefault="000D7BC4" w:rsidP="007C1D74">
      <w:pPr>
        <w:pStyle w:val="NoSpacing"/>
      </w:pPr>
    </w:p>
    <w:p w14:paraId="7AD4C05E" w14:textId="4EE4CBC9" w:rsidR="000D7BC4" w:rsidRDefault="000D7BC4" w:rsidP="007C1D74">
      <w:pPr>
        <w:pStyle w:val="NoSpacing"/>
      </w:pPr>
    </w:p>
    <w:p w14:paraId="3A6ABEC1" w14:textId="77777777" w:rsidR="000D7BC4" w:rsidRDefault="000D7BC4" w:rsidP="007C1D74">
      <w:pPr>
        <w:pStyle w:val="NoSpacing"/>
      </w:pPr>
    </w:p>
    <w:p w14:paraId="4AAE72B6" w14:textId="2173950C" w:rsidR="000D7BC4" w:rsidRDefault="000D7BC4" w:rsidP="007C1D74">
      <w:pPr>
        <w:pStyle w:val="NoSpacing"/>
      </w:pPr>
    </w:p>
    <w:p w14:paraId="6A29BA89" w14:textId="3BD636D6" w:rsidR="000D7BC4" w:rsidRDefault="000D7BC4" w:rsidP="007C1D74">
      <w:pPr>
        <w:pStyle w:val="NoSpacing"/>
      </w:pPr>
    </w:p>
    <w:p w14:paraId="240284A3" w14:textId="77777777" w:rsidR="000D7BC4" w:rsidRPr="006740AB" w:rsidRDefault="000D7BC4" w:rsidP="007C1D74">
      <w:pPr>
        <w:pStyle w:val="NoSpacing"/>
      </w:pPr>
    </w:p>
    <w:p w14:paraId="431FD840" w14:textId="5497A2FB" w:rsidR="00851BE6" w:rsidRDefault="006740AB" w:rsidP="007C1D74">
      <w:pPr>
        <w:pStyle w:val="NoSpacing"/>
        <w:numPr>
          <w:ilvl w:val="0"/>
          <w:numId w:val="4"/>
        </w:numPr>
      </w:pPr>
      <w:r w:rsidRPr="006740AB">
        <w:t>Read verses 2</w:t>
      </w:r>
      <w:r>
        <w:t>2-</w:t>
      </w:r>
      <w:r w:rsidRPr="006740AB">
        <w:t>2</w:t>
      </w:r>
      <w:r>
        <w:t>5</w:t>
      </w:r>
      <w:r w:rsidRPr="006740AB">
        <w:t xml:space="preserve">. What </w:t>
      </w:r>
      <w:r w:rsidR="00851BE6">
        <w:t>is the</w:t>
      </w:r>
      <w:r w:rsidRPr="006740AB">
        <w:t xml:space="preserve"> author’s comment about </w:t>
      </w:r>
      <w:r w:rsidR="00851BE6">
        <w:t>Mary’s pregnancy</w:t>
      </w:r>
      <w:r w:rsidRPr="006740AB">
        <w:t>?</w:t>
      </w:r>
      <w:r>
        <w:t xml:space="preserve"> </w:t>
      </w:r>
      <w:r w:rsidR="00C0749B">
        <w:t xml:space="preserve">(Isa 7:14) </w:t>
      </w:r>
      <w:r w:rsidRPr="006740AB">
        <w:t>How did Joseph respond to the angel’s message?</w:t>
      </w:r>
    </w:p>
    <w:p w14:paraId="37B7E172" w14:textId="5DE5F70E" w:rsidR="00851BE6" w:rsidRDefault="00851BE6" w:rsidP="007C1D74">
      <w:pPr>
        <w:pStyle w:val="NoSpacing"/>
      </w:pPr>
    </w:p>
    <w:p w14:paraId="5A43B365" w14:textId="2C24B8B3" w:rsidR="000D7BC4" w:rsidRDefault="000D7BC4" w:rsidP="007C1D74">
      <w:pPr>
        <w:pStyle w:val="NoSpacing"/>
      </w:pPr>
    </w:p>
    <w:p w14:paraId="17CE628D" w14:textId="2975C712" w:rsidR="000D7BC4" w:rsidRDefault="000D7BC4" w:rsidP="007C1D74">
      <w:pPr>
        <w:pStyle w:val="NoSpacing"/>
      </w:pPr>
    </w:p>
    <w:p w14:paraId="2662CAF1" w14:textId="37104B61" w:rsidR="000D7BC4" w:rsidRDefault="000D7BC4" w:rsidP="007C1D74">
      <w:pPr>
        <w:pStyle w:val="NoSpacing"/>
      </w:pPr>
    </w:p>
    <w:p w14:paraId="07289B30" w14:textId="77777777" w:rsidR="000D7BC4" w:rsidRDefault="000D7BC4" w:rsidP="007C1D74">
      <w:pPr>
        <w:pStyle w:val="NoSpacing"/>
      </w:pPr>
    </w:p>
    <w:p w14:paraId="034746FA" w14:textId="607AA82E" w:rsidR="000D7BC4" w:rsidRDefault="000D7BC4" w:rsidP="007C1D74">
      <w:pPr>
        <w:pStyle w:val="NoSpacing"/>
      </w:pPr>
    </w:p>
    <w:p w14:paraId="5C92D1DD" w14:textId="078A045F" w:rsidR="000D7BC4" w:rsidRDefault="000D7BC4" w:rsidP="007C1D74">
      <w:pPr>
        <w:pStyle w:val="NoSpacing"/>
      </w:pPr>
    </w:p>
    <w:p w14:paraId="54D6785E" w14:textId="77777777" w:rsidR="000D7BC4" w:rsidRPr="00851BE6" w:rsidRDefault="000D7BC4" w:rsidP="007C1D74">
      <w:pPr>
        <w:pStyle w:val="NoSpacing"/>
      </w:pPr>
    </w:p>
    <w:p w14:paraId="259236AA" w14:textId="09D91E9D" w:rsidR="00E86AB1" w:rsidRPr="006740AB" w:rsidRDefault="00851BE6" w:rsidP="007C1D74">
      <w:pPr>
        <w:pStyle w:val="NoSpacing"/>
        <w:numPr>
          <w:ilvl w:val="0"/>
          <w:numId w:val="4"/>
        </w:numPr>
      </w:pPr>
      <w:r>
        <w:t>Please share about meanings of Christmas to you.</w:t>
      </w:r>
    </w:p>
    <w:sectPr w:rsidR="00E86AB1" w:rsidRPr="006740AB" w:rsidSect="00975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9189A"/>
    <w:multiLevelType w:val="hybridMultilevel"/>
    <w:tmpl w:val="BBB0C566"/>
    <w:lvl w:ilvl="0" w:tplc="D200EE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A01E3"/>
    <w:multiLevelType w:val="hybridMultilevel"/>
    <w:tmpl w:val="2FD800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6123CB"/>
    <w:multiLevelType w:val="multilevel"/>
    <w:tmpl w:val="D32A7710"/>
    <w:lvl w:ilvl="0">
      <w:start w:val="6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651501"/>
    <w:multiLevelType w:val="hybridMultilevel"/>
    <w:tmpl w:val="CBBEEBBC"/>
    <w:lvl w:ilvl="0" w:tplc="F0AA3506">
      <w:start w:val="1"/>
      <w:numFmt w:val="decimal"/>
      <w:lvlText w:val="%1."/>
      <w:lvlJc w:val="left"/>
      <w:pPr>
        <w:ind w:left="720" w:hanging="360"/>
      </w:pPr>
      <w:rPr>
        <w:rFonts w:eastAsia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AB"/>
    <w:rsid w:val="000D7BC4"/>
    <w:rsid w:val="005A1158"/>
    <w:rsid w:val="006740AB"/>
    <w:rsid w:val="007C1D74"/>
    <w:rsid w:val="00851BE6"/>
    <w:rsid w:val="00975FF6"/>
    <w:rsid w:val="00C0749B"/>
    <w:rsid w:val="00C92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FE1869"/>
  <w15:chartTrackingRefBased/>
  <w15:docId w15:val="{F059465B-9DC7-6B49-A5D2-69CA3D422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ko-KR" w:bidi="he-I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40AB"/>
    <w:pPr>
      <w:ind w:left="720"/>
      <w:contextualSpacing/>
    </w:pPr>
  </w:style>
  <w:style w:type="paragraph" w:styleId="NoSpacing">
    <w:name w:val="No Spacing"/>
    <w:uiPriority w:val="1"/>
    <w:qFormat/>
    <w:rsid w:val="007C1D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82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Moses Kim</dc:creator>
  <cp:keywords/>
  <dc:description/>
  <cp:lastModifiedBy>Kim, Moses</cp:lastModifiedBy>
  <cp:revision>4</cp:revision>
  <dcterms:created xsi:type="dcterms:W3CDTF">2020-12-11T03:47:00Z</dcterms:created>
  <dcterms:modified xsi:type="dcterms:W3CDTF">2022-05-15T12:06:00Z</dcterms:modified>
</cp:coreProperties>
</file>