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12C0" w14:textId="270DC11A" w:rsidR="00405691" w:rsidRPr="00444157" w:rsidRDefault="00444157" w:rsidP="00326E1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44157">
        <w:rPr>
          <w:rFonts w:ascii="Bookman Old Style" w:hAnsi="Bookman Old Style"/>
          <w:b/>
          <w:sz w:val="28"/>
          <w:szCs w:val="28"/>
        </w:rPr>
        <w:t>DO NOT FEAR, ONLY BELIEVE</w:t>
      </w:r>
    </w:p>
    <w:p w14:paraId="4BDB80FB" w14:textId="1C1980F6" w:rsidR="00864734" w:rsidRPr="0087725E" w:rsidRDefault="00864734" w:rsidP="008128E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7725E">
        <w:rPr>
          <w:rFonts w:ascii="Bookman Old Style" w:hAnsi="Bookman Old Style"/>
          <w:sz w:val="24"/>
          <w:szCs w:val="24"/>
        </w:rPr>
        <w:t>Mark 5:1-</w:t>
      </w:r>
      <w:r w:rsidR="00536E0C" w:rsidRPr="0087725E">
        <w:rPr>
          <w:rFonts w:ascii="Bookman Old Style" w:hAnsi="Bookman Old Style"/>
          <w:sz w:val="24"/>
          <w:szCs w:val="24"/>
        </w:rPr>
        <w:t>43</w:t>
      </w:r>
    </w:p>
    <w:p w14:paraId="54B58D4C" w14:textId="55B5DA09" w:rsidR="0070761A" w:rsidRDefault="0070761A" w:rsidP="00444157">
      <w:pPr>
        <w:pStyle w:val="NoSpacing"/>
      </w:pPr>
    </w:p>
    <w:p w14:paraId="3C7A7212" w14:textId="77777777" w:rsidR="00444157" w:rsidRPr="0087725E" w:rsidRDefault="00444157" w:rsidP="00444157">
      <w:pPr>
        <w:pStyle w:val="NoSpacing"/>
      </w:pPr>
    </w:p>
    <w:p w14:paraId="56DF7EE7" w14:textId="21CFB363" w:rsidR="006D3548" w:rsidRPr="0087725E" w:rsidRDefault="00536E0C" w:rsidP="00444157">
      <w:pPr>
        <w:pStyle w:val="NoSpacing"/>
        <w:numPr>
          <w:ilvl w:val="0"/>
          <w:numId w:val="8"/>
        </w:numPr>
        <w:ind w:left="360"/>
        <w:jc w:val="both"/>
      </w:pPr>
      <w:r w:rsidRPr="0087725E">
        <w:t>W</w:t>
      </w:r>
      <w:r w:rsidR="00864734" w:rsidRPr="0087725E">
        <w:t>here did Jesus and his disciples land?</w:t>
      </w:r>
      <w:r w:rsidRPr="0087725E">
        <w:t xml:space="preserve"> (1)</w:t>
      </w:r>
      <w:r w:rsidR="00864734" w:rsidRPr="0087725E">
        <w:t xml:space="preserve"> </w:t>
      </w:r>
      <w:r w:rsidRPr="0087725E">
        <w:t>Why?</w:t>
      </w:r>
      <w:r w:rsidR="00BF02A9" w:rsidRPr="0087725E">
        <w:t xml:space="preserve"> (</w:t>
      </w:r>
      <w:r w:rsidRPr="0087725E">
        <w:t xml:space="preserve">2-5; </w:t>
      </w:r>
      <w:r w:rsidR="00BF02A9" w:rsidRPr="0087725E">
        <w:t>Lk8:27</w:t>
      </w:r>
      <w:r w:rsidR="00727F76">
        <w:t>, Lk</w:t>
      </w:r>
      <w:r w:rsidR="005B0CB7">
        <w:t>1</w:t>
      </w:r>
      <w:bookmarkStart w:id="0" w:name="_GoBack"/>
      <w:bookmarkEnd w:id="0"/>
      <w:r w:rsidR="00727F76">
        <w:t>5:4</w:t>
      </w:r>
      <w:r w:rsidR="00BF02A9" w:rsidRPr="0087725E">
        <w:t>)</w:t>
      </w:r>
      <w:r w:rsidR="006D3548" w:rsidRPr="0087725E">
        <w:t xml:space="preserve"> What do you know about demon-possession?</w:t>
      </w:r>
    </w:p>
    <w:p w14:paraId="283820BA" w14:textId="0435483B" w:rsidR="006D3548" w:rsidRDefault="006D3548" w:rsidP="00444157">
      <w:pPr>
        <w:pStyle w:val="NoSpacing"/>
        <w:jc w:val="both"/>
      </w:pPr>
    </w:p>
    <w:p w14:paraId="0B20A966" w14:textId="58C5F88C" w:rsidR="00444157" w:rsidRDefault="00444157" w:rsidP="00444157">
      <w:pPr>
        <w:pStyle w:val="NoSpacing"/>
        <w:jc w:val="both"/>
      </w:pPr>
    </w:p>
    <w:p w14:paraId="300D2AF2" w14:textId="77777777" w:rsidR="00444157" w:rsidRPr="0087725E" w:rsidRDefault="00444157" w:rsidP="00444157">
      <w:pPr>
        <w:pStyle w:val="NoSpacing"/>
        <w:jc w:val="both"/>
      </w:pPr>
    </w:p>
    <w:p w14:paraId="746A327B" w14:textId="78A830BC" w:rsidR="006D3548" w:rsidRPr="0087725E" w:rsidRDefault="006D3548" w:rsidP="00444157">
      <w:pPr>
        <w:pStyle w:val="NoSpacing"/>
        <w:numPr>
          <w:ilvl w:val="0"/>
          <w:numId w:val="8"/>
        </w:numPr>
        <w:ind w:left="360"/>
        <w:jc w:val="both"/>
      </w:pPr>
      <w:r w:rsidRPr="0087725E">
        <w:t xml:space="preserve">How did Jesus reveal his authority over </w:t>
      </w:r>
      <w:r w:rsidR="0087725E">
        <w:t xml:space="preserve">the </w:t>
      </w:r>
      <w:r w:rsidRPr="0087725E">
        <w:t>evil spirits? (6-13,15b) Why do you think Jesus gave permission to the evil spirits to enter the pigs? (13)</w:t>
      </w:r>
    </w:p>
    <w:p w14:paraId="58E49E37" w14:textId="7F0F56BD" w:rsidR="006D3548" w:rsidRDefault="006D3548" w:rsidP="00444157">
      <w:pPr>
        <w:pStyle w:val="NoSpacing"/>
        <w:jc w:val="both"/>
      </w:pPr>
    </w:p>
    <w:p w14:paraId="0A7F82B4" w14:textId="72E845DB" w:rsidR="00444157" w:rsidRDefault="00444157" w:rsidP="00444157">
      <w:pPr>
        <w:pStyle w:val="NoSpacing"/>
        <w:jc w:val="both"/>
      </w:pPr>
    </w:p>
    <w:p w14:paraId="53CCE888" w14:textId="77777777" w:rsidR="00444157" w:rsidRPr="0087725E" w:rsidRDefault="00444157" w:rsidP="00444157">
      <w:pPr>
        <w:pStyle w:val="NoSpacing"/>
        <w:jc w:val="both"/>
      </w:pPr>
    </w:p>
    <w:p w14:paraId="0A348931" w14:textId="77777777" w:rsidR="002E712A" w:rsidRPr="0087725E" w:rsidRDefault="009C3709" w:rsidP="00444157">
      <w:pPr>
        <w:pStyle w:val="NoSpacing"/>
        <w:numPr>
          <w:ilvl w:val="0"/>
          <w:numId w:val="8"/>
        </w:numPr>
        <w:ind w:left="360"/>
        <w:jc w:val="both"/>
      </w:pPr>
      <w:r w:rsidRPr="0087725E">
        <w:t xml:space="preserve">What did the </w:t>
      </w:r>
      <w:r w:rsidR="007A5635" w:rsidRPr="0087725E">
        <w:t xml:space="preserve">town’s </w:t>
      </w:r>
      <w:r w:rsidRPr="0087725E">
        <w:t>people beg &amp; how did Jesus respond? (14-</w:t>
      </w:r>
      <w:r w:rsidR="007A5635" w:rsidRPr="0087725E">
        <w:t>17</w:t>
      </w:r>
      <w:r w:rsidRPr="0087725E">
        <w:t xml:space="preserve">) </w:t>
      </w:r>
      <w:r w:rsidR="007A5635" w:rsidRPr="0087725E">
        <w:t>What mission did Jesus give the healed man and how did he carry it out? (18-20)</w:t>
      </w:r>
    </w:p>
    <w:p w14:paraId="1C7FCF88" w14:textId="63345560" w:rsidR="002E712A" w:rsidRDefault="002E712A" w:rsidP="00444157">
      <w:pPr>
        <w:pStyle w:val="NoSpacing"/>
        <w:jc w:val="both"/>
      </w:pPr>
    </w:p>
    <w:p w14:paraId="69476672" w14:textId="77017A8D" w:rsidR="00444157" w:rsidRDefault="00444157" w:rsidP="00444157">
      <w:pPr>
        <w:pStyle w:val="NoSpacing"/>
        <w:jc w:val="both"/>
      </w:pPr>
    </w:p>
    <w:p w14:paraId="0EC76890" w14:textId="77777777" w:rsidR="00444157" w:rsidRPr="0087725E" w:rsidRDefault="00444157" w:rsidP="00444157">
      <w:pPr>
        <w:pStyle w:val="NoSpacing"/>
        <w:jc w:val="both"/>
      </w:pPr>
    </w:p>
    <w:p w14:paraId="0A9AA3AB" w14:textId="28C64757" w:rsidR="00F243AF" w:rsidRPr="0087725E" w:rsidRDefault="002E712A" w:rsidP="00444157">
      <w:pPr>
        <w:pStyle w:val="NoSpacing"/>
        <w:numPr>
          <w:ilvl w:val="0"/>
          <w:numId w:val="8"/>
        </w:numPr>
        <w:ind w:left="360"/>
        <w:jc w:val="both"/>
      </w:pPr>
      <w:r w:rsidRPr="0087725E">
        <w:t>Why</w:t>
      </w:r>
      <w:r w:rsidR="0087725E">
        <w:t xml:space="preserve"> and with what </w:t>
      </w:r>
      <w:r w:rsidR="005B3079">
        <w:t xml:space="preserve">faith &amp; </w:t>
      </w:r>
      <w:r w:rsidR="0087725E">
        <w:t>attitude</w:t>
      </w:r>
      <w:r w:rsidRPr="0087725E">
        <w:t xml:space="preserve"> did Jairus come to Jesus? (21-24) What woman was among the crowd? (25,26</w:t>
      </w:r>
      <w:r w:rsidR="00ED6393" w:rsidRPr="0087725E">
        <w:t xml:space="preserve">; </w:t>
      </w:r>
      <w:r w:rsidR="00ED6393" w:rsidRPr="0087725E">
        <w:rPr>
          <w:rFonts w:eastAsia="Times New Roman"/>
          <w:lang w:eastAsia="ko-KR"/>
        </w:rPr>
        <w:t>Lev15:25-27</w:t>
      </w:r>
      <w:r w:rsidRPr="0087725E">
        <w:t>) What faith did she have</w:t>
      </w:r>
      <w:r w:rsidR="0087725E">
        <w:t xml:space="preserve"> in Jesus</w:t>
      </w:r>
      <w:r w:rsidRPr="0087725E">
        <w:t xml:space="preserve"> and how did Jesus bless her faith? (27-34)</w:t>
      </w:r>
    </w:p>
    <w:p w14:paraId="6B284414" w14:textId="73321886" w:rsidR="00ED6393" w:rsidRDefault="00ED6393" w:rsidP="00444157">
      <w:pPr>
        <w:pStyle w:val="NoSpacing"/>
        <w:jc w:val="both"/>
      </w:pPr>
    </w:p>
    <w:p w14:paraId="63E3C935" w14:textId="1303212D" w:rsidR="00444157" w:rsidRDefault="00444157" w:rsidP="00444157">
      <w:pPr>
        <w:pStyle w:val="NoSpacing"/>
        <w:jc w:val="both"/>
      </w:pPr>
    </w:p>
    <w:p w14:paraId="7A1C6C0C" w14:textId="77777777" w:rsidR="00444157" w:rsidRPr="0087725E" w:rsidRDefault="00444157" w:rsidP="00444157">
      <w:pPr>
        <w:pStyle w:val="NoSpacing"/>
        <w:jc w:val="both"/>
      </w:pPr>
    </w:p>
    <w:p w14:paraId="7C00FC1D" w14:textId="4E2CFE57" w:rsidR="00F243AF" w:rsidRDefault="00ED6393" w:rsidP="00444157">
      <w:pPr>
        <w:pStyle w:val="NoSpacing"/>
        <w:numPr>
          <w:ilvl w:val="0"/>
          <w:numId w:val="8"/>
        </w:numPr>
        <w:ind w:left="360"/>
        <w:jc w:val="both"/>
      </w:pPr>
      <w:r w:rsidRPr="0087725E">
        <w:t xml:space="preserve">What weakened Jairus’ faith but how did Jesus strengthen </w:t>
      </w:r>
      <w:r w:rsidR="0087725E" w:rsidRPr="0087725E">
        <w:t>his</w:t>
      </w:r>
      <w:r w:rsidRPr="0087725E">
        <w:t xml:space="preserve"> faith? (35,36)</w:t>
      </w:r>
      <w:r w:rsidR="0087725E" w:rsidRPr="0087725E">
        <w:t xml:space="preserve"> Why did the people laugh at Jesus? (37-40a) How did Jesus </w:t>
      </w:r>
      <w:r w:rsidR="00912E0B">
        <w:t>bless</w:t>
      </w:r>
      <w:r w:rsidR="0087725E" w:rsidRPr="0087725E">
        <w:t xml:space="preserve"> his </w:t>
      </w:r>
      <w:r w:rsidR="00912E0B">
        <w:t>faith?</w:t>
      </w:r>
      <w:r w:rsidR="0087725E" w:rsidRPr="0087725E">
        <w:t xml:space="preserve"> (40b-43)</w:t>
      </w:r>
    </w:p>
    <w:p w14:paraId="699D2337" w14:textId="2F6A0B1C" w:rsidR="00912E0B" w:rsidRDefault="00912E0B" w:rsidP="00444157">
      <w:pPr>
        <w:pStyle w:val="NoSpacing"/>
        <w:jc w:val="both"/>
      </w:pPr>
    </w:p>
    <w:p w14:paraId="123909AA" w14:textId="77777777" w:rsidR="00444157" w:rsidRDefault="00444157" w:rsidP="00444157">
      <w:pPr>
        <w:pStyle w:val="NoSpacing"/>
        <w:jc w:val="both"/>
      </w:pPr>
    </w:p>
    <w:p w14:paraId="1D1CBF6C" w14:textId="77777777" w:rsidR="00444157" w:rsidRDefault="00444157" w:rsidP="00444157">
      <w:pPr>
        <w:pStyle w:val="NoSpacing"/>
        <w:jc w:val="both"/>
      </w:pPr>
    </w:p>
    <w:p w14:paraId="2F264120" w14:textId="424012E8" w:rsidR="00912E0B" w:rsidRPr="0087725E" w:rsidRDefault="00912E0B" w:rsidP="00444157">
      <w:pPr>
        <w:pStyle w:val="NoSpacing"/>
        <w:numPr>
          <w:ilvl w:val="0"/>
          <w:numId w:val="8"/>
        </w:numPr>
        <w:ind w:left="360"/>
        <w:jc w:val="both"/>
      </w:pPr>
      <w:r>
        <w:t>What authorities does Jesus have? What problems do you have and what do you believe in Jesus?</w:t>
      </w:r>
    </w:p>
    <w:sectPr w:rsidR="00912E0B" w:rsidRPr="0087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A05"/>
    <w:multiLevelType w:val="hybridMultilevel"/>
    <w:tmpl w:val="D14A8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DDA"/>
    <w:multiLevelType w:val="hybridMultilevel"/>
    <w:tmpl w:val="9ACAC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44708"/>
    <w:multiLevelType w:val="hybridMultilevel"/>
    <w:tmpl w:val="7BFE4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D26E7"/>
    <w:multiLevelType w:val="hybridMultilevel"/>
    <w:tmpl w:val="E3664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7E85"/>
    <w:multiLevelType w:val="hybridMultilevel"/>
    <w:tmpl w:val="F4C85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71970"/>
    <w:multiLevelType w:val="hybridMultilevel"/>
    <w:tmpl w:val="C14E8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34581"/>
    <w:multiLevelType w:val="hybridMultilevel"/>
    <w:tmpl w:val="F47E3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10"/>
    <w:rsid w:val="000409E6"/>
    <w:rsid w:val="00067A01"/>
    <w:rsid w:val="001A4407"/>
    <w:rsid w:val="002E712A"/>
    <w:rsid w:val="002F169F"/>
    <w:rsid w:val="00326E15"/>
    <w:rsid w:val="003C1244"/>
    <w:rsid w:val="00405691"/>
    <w:rsid w:val="00444157"/>
    <w:rsid w:val="00536E0C"/>
    <w:rsid w:val="005B0CB7"/>
    <w:rsid w:val="005B3079"/>
    <w:rsid w:val="006548D0"/>
    <w:rsid w:val="00697FB7"/>
    <w:rsid w:val="006A70F6"/>
    <w:rsid w:val="006D3548"/>
    <w:rsid w:val="0070761A"/>
    <w:rsid w:val="00717607"/>
    <w:rsid w:val="00727F76"/>
    <w:rsid w:val="007A5635"/>
    <w:rsid w:val="008128E5"/>
    <w:rsid w:val="00864734"/>
    <w:rsid w:val="0087725E"/>
    <w:rsid w:val="008D7932"/>
    <w:rsid w:val="00912E0B"/>
    <w:rsid w:val="00972C65"/>
    <w:rsid w:val="00985358"/>
    <w:rsid w:val="009C3709"/>
    <w:rsid w:val="00B30D6B"/>
    <w:rsid w:val="00B34E2E"/>
    <w:rsid w:val="00BA4124"/>
    <w:rsid w:val="00BF02A9"/>
    <w:rsid w:val="00C912EF"/>
    <w:rsid w:val="00D06E10"/>
    <w:rsid w:val="00D919DE"/>
    <w:rsid w:val="00ED6393"/>
    <w:rsid w:val="00F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78C67"/>
  <w15:chartTrackingRefBased/>
  <w15:docId w15:val="{99D93DEB-5C92-0642-8C77-D5ABB249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985358"/>
    <w:rPr>
      <w:color w:val="0000FF"/>
      <w:u w:val="single"/>
    </w:rPr>
  </w:style>
  <w:style w:type="paragraph" w:styleId="NoSpacing">
    <w:name w:val="No Spacing"/>
    <w:uiPriority w:val="1"/>
    <w:qFormat/>
    <w:rsid w:val="00F243AF"/>
    <w:rPr>
      <w:rFonts w:eastAsia="Malgun Gothic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8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HEALS A DEMON-POSSESSED MAN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HEALS A DEMON-POSSESSED MAN</dc:title>
  <dc:subject/>
  <dc:creator>Jason Perry</dc:creator>
  <cp:keywords/>
  <dc:description/>
  <cp:lastModifiedBy>Moses Kim</cp:lastModifiedBy>
  <cp:revision>4</cp:revision>
  <dcterms:created xsi:type="dcterms:W3CDTF">2019-05-18T17:00:00Z</dcterms:created>
  <dcterms:modified xsi:type="dcterms:W3CDTF">2019-05-19T00:57:00Z</dcterms:modified>
</cp:coreProperties>
</file>