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ACA2" w14:textId="66B16528" w:rsidR="002F77BC" w:rsidRPr="00526803" w:rsidRDefault="008F3CF3" w:rsidP="0029028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GOD’S GIFT TO THOSE WHO FEAR HIM</w:t>
      </w:r>
    </w:p>
    <w:p w14:paraId="4881B818" w14:textId="77777777" w:rsidR="001562C4" w:rsidRDefault="001562C4" w:rsidP="00241CE3">
      <w:pPr>
        <w:jc w:val="both"/>
        <w:rPr>
          <w:rFonts w:ascii="Bookman Old Style" w:hAnsi="Bookman Old Style"/>
        </w:rPr>
      </w:pPr>
    </w:p>
    <w:p w14:paraId="06140198" w14:textId="77777777" w:rsidR="001E3356" w:rsidRPr="001E3356" w:rsidRDefault="001E3356" w:rsidP="00241CE3">
      <w:pPr>
        <w:jc w:val="both"/>
        <w:rPr>
          <w:rFonts w:ascii="Bookman Old Style" w:hAnsi="Bookman Old Style"/>
        </w:rPr>
      </w:pPr>
      <w:r w:rsidRPr="001E3356">
        <w:rPr>
          <w:rFonts w:ascii="Bookman Old Style" w:hAnsi="Bookman Old Style"/>
        </w:rPr>
        <w:t>Ecclesiastes 4-6</w:t>
      </w:r>
    </w:p>
    <w:p w14:paraId="488DCE54" w14:textId="39E4A3A9" w:rsidR="001E3356" w:rsidRPr="001E3356" w:rsidRDefault="001E3356" w:rsidP="00241CE3">
      <w:pPr>
        <w:jc w:val="both"/>
        <w:rPr>
          <w:rFonts w:ascii="Bookman Old Style" w:hAnsi="Bookman Old Style"/>
        </w:rPr>
      </w:pPr>
      <w:r w:rsidRPr="001E3356">
        <w:rPr>
          <w:rFonts w:ascii="Bookman Old Style" w:hAnsi="Bookman Old Style"/>
        </w:rPr>
        <w:t xml:space="preserve">Key Verse: </w:t>
      </w:r>
      <w:r w:rsidR="00407D66">
        <w:rPr>
          <w:rFonts w:ascii="Bookman Old Style" w:hAnsi="Bookman Old Style"/>
        </w:rPr>
        <w:t>5:19</w:t>
      </w:r>
    </w:p>
    <w:p w14:paraId="03314981" w14:textId="77777777" w:rsidR="001E3356" w:rsidRPr="001E3356" w:rsidRDefault="001E3356" w:rsidP="00241CE3">
      <w:pPr>
        <w:jc w:val="both"/>
        <w:rPr>
          <w:rFonts w:ascii="Bookman Old Style" w:hAnsi="Bookman Old Style"/>
        </w:rPr>
      </w:pPr>
    </w:p>
    <w:p w14:paraId="14DD9D4D" w14:textId="28BB8DD3" w:rsidR="00241CE3" w:rsidRDefault="00205F5A" w:rsidP="00241CE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E3356">
        <w:rPr>
          <w:rFonts w:ascii="Bookman Old Style" w:hAnsi="Bookman Old Style"/>
        </w:rPr>
        <w:t>What &amp; how evil deed</w:t>
      </w:r>
      <w:r w:rsidR="00D9565D">
        <w:rPr>
          <w:rFonts w:ascii="Bookman Old Style" w:hAnsi="Bookman Old Style"/>
        </w:rPr>
        <w:t>s</w:t>
      </w:r>
      <w:bookmarkStart w:id="0" w:name="_GoBack"/>
      <w:bookmarkEnd w:id="0"/>
      <w:r w:rsidRPr="001E3356">
        <w:rPr>
          <w:rFonts w:ascii="Bookman Old Style" w:hAnsi="Bookman Old Style"/>
        </w:rPr>
        <w:t xml:space="preserve"> </w:t>
      </w:r>
      <w:r w:rsidR="006F5D07" w:rsidRPr="001E3356">
        <w:rPr>
          <w:rFonts w:ascii="Bookman Old Style" w:hAnsi="Bookman Old Style"/>
        </w:rPr>
        <w:t xml:space="preserve">did Solomon see? (4:1-3) </w:t>
      </w:r>
      <w:r w:rsidR="00E232E6" w:rsidRPr="001E3356">
        <w:rPr>
          <w:rFonts w:ascii="Bookman Old Style" w:hAnsi="Bookman Old Style"/>
        </w:rPr>
        <w:t xml:space="preserve">Why </w:t>
      </w:r>
      <w:r w:rsidR="00241CE3">
        <w:rPr>
          <w:rFonts w:ascii="Bookman Old Style" w:hAnsi="Bookman Old Style"/>
        </w:rPr>
        <w:t xml:space="preserve">are </w:t>
      </w:r>
      <w:r w:rsidR="00E232E6" w:rsidRPr="001E3356">
        <w:rPr>
          <w:rFonts w:ascii="Bookman Old Style" w:hAnsi="Bookman Old Style"/>
        </w:rPr>
        <w:t xml:space="preserve">all toil and </w:t>
      </w:r>
      <w:r w:rsidR="007A0F61" w:rsidRPr="001E3356">
        <w:rPr>
          <w:rFonts w:ascii="Bookman Old Style" w:hAnsi="Bookman Old Style"/>
        </w:rPr>
        <w:t xml:space="preserve">all </w:t>
      </w:r>
      <w:r w:rsidR="00241CE3">
        <w:rPr>
          <w:rFonts w:ascii="Bookman Old Style" w:hAnsi="Bookman Old Style"/>
        </w:rPr>
        <w:t>skill in work vanity</w:t>
      </w:r>
      <w:r w:rsidR="00E232E6" w:rsidRPr="001E3356">
        <w:rPr>
          <w:rFonts w:ascii="Bookman Old Style" w:hAnsi="Bookman Old Style"/>
        </w:rPr>
        <w:t>? (4)</w:t>
      </w:r>
      <w:r w:rsidR="007857C6" w:rsidRPr="001E3356">
        <w:rPr>
          <w:rFonts w:ascii="Bookman Old Style" w:hAnsi="Bookman Old Style"/>
        </w:rPr>
        <w:t xml:space="preserve"> </w:t>
      </w:r>
    </w:p>
    <w:p w14:paraId="14E858BC" w14:textId="77777777" w:rsidR="00241CE3" w:rsidRPr="00241CE3" w:rsidRDefault="00241CE3" w:rsidP="00241CE3">
      <w:pPr>
        <w:jc w:val="both"/>
        <w:rPr>
          <w:rFonts w:ascii="Bookman Old Style" w:hAnsi="Bookman Old Style"/>
        </w:rPr>
      </w:pPr>
    </w:p>
    <w:p w14:paraId="30A0F2E6" w14:textId="77777777" w:rsidR="004A69FA" w:rsidRDefault="007857C6" w:rsidP="00241CE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1E3356">
        <w:rPr>
          <w:rFonts w:ascii="Bookman Old Style" w:hAnsi="Bookman Old Style"/>
        </w:rPr>
        <w:t>How should &amp; shouldn’t we live? (5-12)</w:t>
      </w:r>
      <w:r w:rsidR="00ED7AF5" w:rsidRPr="001E3356">
        <w:rPr>
          <w:rFonts w:ascii="Bookman Old Style" w:hAnsi="Bookman Old Style"/>
        </w:rPr>
        <w:t xml:space="preserve"> </w:t>
      </w:r>
      <w:r w:rsidR="00513C50" w:rsidRPr="001E3356">
        <w:rPr>
          <w:rFonts w:ascii="Bookman Old Style" w:hAnsi="Bookman Old Style"/>
        </w:rPr>
        <w:t>What do</w:t>
      </w:r>
      <w:r w:rsidR="001F6183" w:rsidRPr="001E3356">
        <w:rPr>
          <w:rFonts w:ascii="Bookman Old Style" w:hAnsi="Bookman Old Style"/>
        </w:rPr>
        <w:t>es Solomon say in verses 13</w:t>
      </w:r>
      <w:r w:rsidR="00241CE3">
        <w:rPr>
          <w:rFonts w:ascii="Bookman Old Style" w:hAnsi="Bookman Old Style"/>
        </w:rPr>
        <w:t>-16?</w:t>
      </w:r>
    </w:p>
    <w:p w14:paraId="299329CA" w14:textId="77777777" w:rsidR="00241CE3" w:rsidRPr="00241CE3" w:rsidRDefault="00241CE3" w:rsidP="00241CE3">
      <w:pPr>
        <w:jc w:val="both"/>
        <w:rPr>
          <w:rFonts w:ascii="Bookman Old Style" w:hAnsi="Bookman Old Style"/>
        </w:rPr>
      </w:pPr>
    </w:p>
    <w:p w14:paraId="0DB6E1C2" w14:textId="77777777" w:rsidR="00241CE3" w:rsidRDefault="00BD1DB0" w:rsidP="00241CE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1CE3">
        <w:rPr>
          <w:rFonts w:ascii="Bookman Old Style" w:hAnsi="Bookman Old Style"/>
        </w:rPr>
        <w:t>What does it m</w:t>
      </w:r>
      <w:r w:rsidR="00241CE3">
        <w:rPr>
          <w:rFonts w:ascii="Bookman Old Style" w:hAnsi="Bookman Old Style"/>
        </w:rPr>
        <w:t>ean for us to fear God? (5:1-7)</w:t>
      </w:r>
    </w:p>
    <w:p w14:paraId="3BFF8BDF" w14:textId="77777777" w:rsidR="00241CE3" w:rsidRPr="00241CE3" w:rsidRDefault="00241CE3" w:rsidP="00241CE3">
      <w:pPr>
        <w:jc w:val="both"/>
        <w:rPr>
          <w:rFonts w:ascii="Bookman Old Style" w:hAnsi="Bookman Old Style"/>
        </w:rPr>
      </w:pPr>
    </w:p>
    <w:p w14:paraId="55A5ACEC" w14:textId="77777777" w:rsidR="00241CE3" w:rsidRDefault="00173C6A" w:rsidP="00241CE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241CE3">
        <w:rPr>
          <w:rFonts w:ascii="Bookman Old Style" w:hAnsi="Bookman Old Style"/>
        </w:rPr>
        <w:t xml:space="preserve">What do verses 8 &amp; 9 tell us? </w:t>
      </w:r>
      <w:r w:rsidR="00D34AFC" w:rsidRPr="00241CE3">
        <w:rPr>
          <w:rFonts w:ascii="Bookman Old Style" w:hAnsi="Bookman Old Style"/>
        </w:rPr>
        <w:t>Why is w</w:t>
      </w:r>
      <w:r w:rsidR="0046686D" w:rsidRPr="00241CE3">
        <w:rPr>
          <w:rFonts w:ascii="Bookman Old Style" w:hAnsi="Bookman Old Style"/>
        </w:rPr>
        <w:t>ealth vanity</w:t>
      </w:r>
      <w:r w:rsidR="00241CE3">
        <w:rPr>
          <w:rFonts w:ascii="Bookman Old Style" w:hAnsi="Bookman Old Style"/>
        </w:rPr>
        <w:t>? (10-12)</w:t>
      </w:r>
    </w:p>
    <w:p w14:paraId="4FE7BB71" w14:textId="77777777" w:rsidR="00241CE3" w:rsidRPr="00241CE3" w:rsidRDefault="00241CE3" w:rsidP="00241CE3">
      <w:pPr>
        <w:jc w:val="both"/>
        <w:rPr>
          <w:rFonts w:ascii="Bookman Old Style" w:hAnsi="Bookman Old Style"/>
        </w:rPr>
      </w:pPr>
    </w:p>
    <w:p w14:paraId="080EB280" w14:textId="1C9BE8B0" w:rsidR="00241CE3" w:rsidRDefault="00241CE3" w:rsidP="00A66765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0D7B5C" w:rsidRPr="00241CE3">
        <w:rPr>
          <w:rFonts w:ascii="Bookman Old Style" w:hAnsi="Bookman Old Style"/>
        </w:rPr>
        <w:t>n what sense is wealth</w:t>
      </w:r>
      <w:r w:rsidR="00EF6B7A" w:rsidRPr="00241CE3">
        <w:rPr>
          <w:rFonts w:ascii="Bookman Old Style" w:hAnsi="Bookman Old Style"/>
        </w:rPr>
        <w:t xml:space="preserve"> </w:t>
      </w:r>
      <w:r w:rsidR="0046686D" w:rsidRPr="00241CE3">
        <w:rPr>
          <w:rFonts w:ascii="Bookman Old Style" w:hAnsi="Bookman Old Style"/>
        </w:rPr>
        <w:t xml:space="preserve">a grievous evil? </w:t>
      </w:r>
      <w:r w:rsidR="00EF6B7A" w:rsidRPr="00241CE3">
        <w:rPr>
          <w:rFonts w:ascii="Bookman Old Style" w:hAnsi="Bookman Old Style"/>
        </w:rPr>
        <w:t>(13-17)</w:t>
      </w:r>
      <w:r w:rsidR="00CD36F9" w:rsidRPr="00241CE3">
        <w:rPr>
          <w:rFonts w:ascii="Bookman Old Style" w:hAnsi="Bookman Old Style"/>
        </w:rPr>
        <w:t xml:space="preserve"> </w:t>
      </w:r>
      <w:r w:rsidR="00A66765">
        <w:rPr>
          <w:rFonts w:ascii="Bookman Old Style" w:hAnsi="Bookman Old Style"/>
        </w:rPr>
        <w:t>What is God’s gift for us</w:t>
      </w:r>
      <w:r w:rsidR="000F6BFF" w:rsidRPr="00241CE3">
        <w:rPr>
          <w:rFonts w:ascii="Bookman Old Style" w:hAnsi="Bookman Old Style"/>
        </w:rPr>
        <w:t>? (18-20)</w:t>
      </w:r>
    </w:p>
    <w:p w14:paraId="36E280D0" w14:textId="77777777" w:rsidR="00241CE3" w:rsidRPr="00241CE3" w:rsidRDefault="00241CE3" w:rsidP="00241CE3">
      <w:pPr>
        <w:jc w:val="both"/>
        <w:rPr>
          <w:rFonts w:ascii="Bookman Old Style" w:hAnsi="Bookman Old Style"/>
        </w:rPr>
      </w:pPr>
    </w:p>
    <w:p w14:paraId="2A747AC3" w14:textId="58FB9D9D" w:rsidR="00E00870" w:rsidRPr="00241CE3" w:rsidRDefault="00636450" w:rsidP="00241CE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important is the gift of God</w:t>
      </w:r>
      <w:r w:rsidR="007C1EA7" w:rsidRPr="00241CE3">
        <w:rPr>
          <w:rFonts w:ascii="Bookman Old Style" w:hAnsi="Bookman Old Style"/>
        </w:rPr>
        <w:t>? (6:1-6)</w:t>
      </w:r>
      <w:r w:rsidR="00FA4E0E" w:rsidRPr="00241CE3">
        <w:rPr>
          <w:rFonts w:ascii="Bookman Old Style" w:hAnsi="Bookman Old Style"/>
        </w:rPr>
        <w:t xml:space="preserve"> </w:t>
      </w:r>
      <w:r w:rsidR="00EB7348">
        <w:rPr>
          <w:rFonts w:ascii="Bookman Old Style" w:hAnsi="Bookman Old Style"/>
        </w:rPr>
        <w:t xml:space="preserve">Think about grace of receiving &amp; grace of enjoying. </w:t>
      </w:r>
      <w:r w:rsidR="00FA4E0E" w:rsidRPr="00241CE3">
        <w:rPr>
          <w:rFonts w:ascii="Bookman Old Style" w:hAnsi="Bookman Old Style"/>
        </w:rPr>
        <w:t>What do verses 7-12 tell us?</w:t>
      </w:r>
      <w:r w:rsidR="007C1EA7" w:rsidRPr="00241CE3">
        <w:rPr>
          <w:rFonts w:ascii="Bookman Old Style" w:hAnsi="Bookman Old Style"/>
        </w:rPr>
        <w:t xml:space="preserve"> </w:t>
      </w:r>
    </w:p>
    <w:sectPr w:rsidR="00E00870" w:rsidRPr="00241CE3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9D628" w14:textId="77777777" w:rsidR="00264DBD" w:rsidRDefault="00264DBD" w:rsidP="007D4102">
      <w:r>
        <w:separator/>
      </w:r>
    </w:p>
  </w:endnote>
  <w:endnote w:type="continuationSeparator" w:id="0">
    <w:p w14:paraId="6C0DD9C7" w14:textId="77777777" w:rsidR="00264DBD" w:rsidRDefault="00264DBD" w:rsidP="007D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7C216" w14:textId="77777777" w:rsidR="00264DBD" w:rsidRDefault="00264DBD" w:rsidP="007D4102">
      <w:r>
        <w:separator/>
      </w:r>
    </w:p>
  </w:footnote>
  <w:footnote w:type="continuationSeparator" w:id="0">
    <w:p w14:paraId="1B111C81" w14:textId="77777777" w:rsidR="00264DBD" w:rsidRDefault="00264DBD" w:rsidP="007D41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1152A" w14:textId="52B61698" w:rsidR="007D4102" w:rsidRPr="007D4102" w:rsidRDefault="007D4102" w:rsidP="007D4102">
    <w:pPr>
      <w:pStyle w:val="Header"/>
      <w:jc w:val="right"/>
      <w:rPr>
        <w:b/>
        <w:bCs/>
        <w:sz w:val="20"/>
        <w:szCs w:val="20"/>
      </w:rPr>
    </w:pPr>
    <w:r w:rsidRPr="007D4102">
      <w:rPr>
        <w:b/>
        <w:bCs/>
        <w:sz w:val="20"/>
        <w:szCs w:val="20"/>
      </w:rPr>
      <w:t>Lesson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57917"/>
    <w:multiLevelType w:val="hybridMultilevel"/>
    <w:tmpl w:val="BCEE9C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5A"/>
    <w:rsid w:val="000A621F"/>
    <w:rsid w:val="000D7B5C"/>
    <w:rsid w:val="000F6BFF"/>
    <w:rsid w:val="001562C4"/>
    <w:rsid w:val="00173C6A"/>
    <w:rsid w:val="001E3356"/>
    <w:rsid w:val="001F6183"/>
    <w:rsid w:val="00205F5A"/>
    <w:rsid w:val="0023643D"/>
    <w:rsid w:val="00241CE3"/>
    <w:rsid w:val="00264DBD"/>
    <w:rsid w:val="0029028B"/>
    <w:rsid w:val="002F77BC"/>
    <w:rsid w:val="00321C55"/>
    <w:rsid w:val="003303CE"/>
    <w:rsid w:val="0034689F"/>
    <w:rsid w:val="00407D66"/>
    <w:rsid w:val="0046686D"/>
    <w:rsid w:val="00513C50"/>
    <w:rsid w:val="00526803"/>
    <w:rsid w:val="00550EF8"/>
    <w:rsid w:val="00575C78"/>
    <w:rsid w:val="00586687"/>
    <w:rsid w:val="005F7591"/>
    <w:rsid w:val="00636450"/>
    <w:rsid w:val="006F5D07"/>
    <w:rsid w:val="00711379"/>
    <w:rsid w:val="007857C6"/>
    <w:rsid w:val="007A0F61"/>
    <w:rsid w:val="007C1EA7"/>
    <w:rsid w:val="007D4102"/>
    <w:rsid w:val="007E3186"/>
    <w:rsid w:val="007F5B30"/>
    <w:rsid w:val="008F3CF3"/>
    <w:rsid w:val="009066FE"/>
    <w:rsid w:val="00963005"/>
    <w:rsid w:val="00A66765"/>
    <w:rsid w:val="00A74052"/>
    <w:rsid w:val="00BD1DB0"/>
    <w:rsid w:val="00C8035B"/>
    <w:rsid w:val="00CA3C26"/>
    <w:rsid w:val="00CB7EB7"/>
    <w:rsid w:val="00CC668B"/>
    <w:rsid w:val="00CD36F9"/>
    <w:rsid w:val="00CE64A5"/>
    <w:rsid w:val="00D34AFC"/>
    <w:rsid w:val="00D9565D"/>
    <w:rsid w:val="00E00870"/>
    <w:rsid w:val="00E232E6"/>
    <w:rsid w:val="00E93BBA"/>
    <w:rsid w:val="00EB7348"/>
    <w:rsid w:val="00ED7AF5"/>
    <w:rsid w:val="00EF6B7A"/>
    <w:rsid w:val="00F9789A"/>
    <w:rsid w:val="00FA4E0E"/>
    <w:rsid w:val="00FD3A5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A8D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102"/>
  </w:style>
  <w:style w:type="paragraph" w:styleId="Footer">
    <w:name w:val="footer"/>
    <w:basedOn w:val="Normal"/>
    <w:link w:val="FooterChar"/>
    <w:uiPriority w:val="99"/>
    <w:unhideWhenUsed/>
    <w:rsid w:val="007D4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2018-01-26T10:37:00Z</dcterms:created>
  <dcterms:modified xsi:type="dcterms:W3CDTF">2018-01-27T14:59:00Z</dcterms:modified>
</cp:coreProperties>
</file>