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E134" w14:textId="77777777" w:rsidR="005B0112" w:rsidRPr="00446E6F" w:rsidRDefault="005B0112" w:rsidP="005B0112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FF63B4">
        <w:rPr>
          <w:rFonts w:ascii="Bookman Old Style" w:hAnsi="Bookman Old Style" w:cs="Arial"/>
          <w:b/>
          <w:bCs/>
          <w:color w:val="000000"/>
          <w:sz w:val="28"/>
          <w:szCs w:val="28"/>
        </w:rPr>
        <w:t>GOD REJECTS SAUL AS KING</w:t>
      </w:r>
    </w:p>
    <w:p w14:paraId="61587B17" w14:textId="77777777" w:rsidR="005B0112" w:rsidRPr="00FF63B4" w:rsidRDefault="005B0112" w:rsidP="005B0112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FF63B4">
        <w:rPr>
          <w:rFonts w:ascii="Bookman Old Style" w:hAnsi="Bookman Old Style" w:cs="Arial"/>
          <w:color w:val="000000"/>
        </w:rPr>
        <w:t>1 Samuel 13-15</w:t>
      </w:r>
    </w:p>
    <w:p w14:paraId="1A7718CB" w14:textId="77777777" w:rsidR="005B0112" w:rsidRPr="00FF63B4" w:rsidRDefault="005B0112" w:rsidP="005B0112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14:paraId="65FEEBC0" w14:textId="07350704" w:rsidR="00446E6F" w:rsidRDefault="005B0112" w:rsidP="00C9353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Bookman Old Style" w:hAnsi="Bookman Old Style"/>
          <w:sz w:val="28"/>
          <w:szCs w:val="28"/>
        </w:rPr>
      </w:pPr>
      <w:r w:rsidRPr="00FF63B4">
        <w:rPr>
          <w:rFonts w:ascii="Bookman Old Style" w:hAnsi="Bookman Old Style" w:cs="Arial"/>
          <w:color w:val="000000"/>
        </w:rPr>
        <w:t>When did this</w:t>
      </w:r>
      <w:r w:rsidR="008D1FF9">
        <w:rPr>
          <w:rFonts w:ascii="Bookman Old Style" w:hAnsi="Bookman Old Style" w:cs="Arial"/>
          <w:color w:val="000000"/>
        </w:rPr>
        <w:t xml:space="preserve"> </w:t>
      </w:r>
      <w:r w:rsidRPr="00FF63B4">
        <w:rPr>
          <w:rFonts w:ascii="Bookman Old Style" w:hAnsi="Bookman Old Style" w:cs="Arial"/>
          <w:color w:val="000000"/>
        </w:rPr>
        <w:t>event occur? (13:1) What did Saul &amp; Jonathan do? (13:2-4) Compare the</w:t>
      </w:r>
      <w:r w:rsidR="008D1FF9">
        <w:rPr>
          <w:rFonts w:ascii="Bookman Old Style" w:hAnsi="Bookman Old Style" w:cs="Arial"/>
          <w:color w:val="000000"/>
        </w:rPr>
        <w:t xml:space="preserve"> </w:t>
      </w:r>
      <w:r w:rsidRPr="00FF63B4">
        <w:rPr>
          <w:rFonts w:ascii="Bookman Old Style" w:hAnsi="Bookman Old Style" w:cs="Arial"/>
          <w:color w:val="000000"/>
        </w:rPr>
        <w:t>troops of the Philistines with the troops of the Israelites? (13:5,15b-23) What</w:t>
      </w:r>
      <w:r w:rsidR="008D1FF9">
        <w:rPr>
          <w:rFonts w:ascii="Bookman Old Style" w:hAnsi="Bookman Old Style" w:cs="Arial"/>
          <w:color w:val="000000"/>
        </w:rPr>
        <w:t xml:space="preserve"> </w:t>
      </w:r>
      <w:r w:rsidRPr="00FF63B4">
        <w:rPr>
          <w:rFonts w:ascii="Bookman Old Style" w:hAnsi="Bookman Old Style" w:cs="Arial"/>
          <w:color w:val="000000"/>
        </w:rPr>
        <w:t>was the responses of the Israelites. (13:6</w:t>
      </w:r>
      <w:r w:rsidR="00446E6F" w:rsidRPr="00FF63B4">
        <w:rPr>
          <w:rFonts w:ascii="Bookman Old Style" w:hAnsi="Bookman Old Style" w:cs="Arial"/>
          <w:color w:val="000000"/>
        </w:rPr>
        <w:t>,</w:t>
      </w:r>
      <w:r w:rsidRPr="00FF63B4">
        <w:rPr>
          <w:rFonts w:ascii="Bookman Old Style" w:hAnsi="Bookman Old Style" w:cs="Arial"/>
          <w:color w:val="000000"/>
        </w:rPr>
        <w:t>7)</w:t>
      </w:r>
    </w:p>
    <w:p w14:paraId="7FA713F1" w14:textId="77777777" w:rsidR="00C9353B" w:rsidRDefault="00C9353B" w:rsidP="008D1FF9">
      <w:pPr>
        <w:pStyle w:val="NormalWeb"/>
        <w:spacing w:before="0" w:beforeAutospacing="0" w:after="0" w:afterAutospacing="0"/>
        <w:ind w:left="-180"/>
        <w:jc w:val="both"/>
        <w:rPr>
          <w:rFonts w:ascii="Bookman Old Style" w:hAnsi="Bookman Old Style"/>
          <w:sz w:val="28"/>
          <w:szCs w:val="28"/>
        </w:rPr>
      </w:pPr>
    </w:p>
    <w:p w14:paraId="47B4F3AB" w14:textId="77777777" w:rsidR="00446E6F" w:rsidRPr="00C9353B" w:rsidRDefault="005B0112" w:rsidP="00C9353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Bookman Old Style" w:hAnsi="Bookman Old Style"/>
          <w:sz w:val="28"/>
          <w:szCs w:val="28"/>
        </w:rPr>
      </w:pPr>
      <w:r w:rsidRPr="00C9353B">
        <w:rPr>
          <w:rFonts w:ascii="Bookman Old Style" w:hAnsi="Bookman Old Style" w:cs="Arial"/>
          <w:color w:val="000000"/>
        </w:rPr>
        <w:t>What did Saul do after waiting for Samuel for 7 days and why? (13:8-12) Why was this a serious problem &amp; how did God deal with this matter? (13:13-15a) What kind of person is God seeking? (cf. Ac 13:22; 1Sa 2:35; 15:11,35;</w:t>
      </w:r>
      <w:r w:rsidR="00446E6F" w:rsidRPr="00C9353B">
        <w:rPr>
          <w:rFonts w:ascii="Bookman Old Style" w:hAnsi="Bookman Old Style" w:cs="Arial"/>
          <w:color w:val="000000"/>
        </w:rPr>
        <w:t xml:space="preserve"> </w:t>
      </w:r>
      <w:r w:rsidRPr="00C9353B">
        <w:rPr>
          <w:rFonts w:ascii="Bookman Old Style" w:hAnsi="Bookman Old Style" w:cs="Arial"/>
          <w:color w:val="000000"/>
        </w:rPr>
        <w:t>16:1)</w:t>
      </w:r>
    </w:p>
    <w:p w14:paraId="03F4CF5A" w14:textId="77777777" w:rsidR="00C9353B" w:rsidRDefault="00C9353B" w:rsidP="008D1FF9">
      <w:pPr>
        <w:pStyle w:val="ListParagraph"/>
        <w:ind w:left="-180"/>
        <w:rPr>
          <w:rFonts w:ascii="Bookman Old Style" w:hAnsi="Bookman Old Style"/>
          <w:sz w:val="28"/>
          <w:szCs w:val="28"/>
        </w:rPr>
      </w:pPr>
    </w:p>
    <w:p w14:paraId="61C35635" w14:textId="77777777" w:rsidR="005B0112" w:rsidRPr="00C9353B" w:rsidRDefault="005B0112" w:rsidP="00C9353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Bookman Old Style" w:hAnsi="Bookman Old Style"/>
          <w:sz w:val="28"/>
          <w:szCs w:val="28"/>
        </w:rPr>
      </w:pPr>
      <w:r w:rsidRPr="00C9353B">
        <w:rPr>
          <w:rFonts w:ascii="Bookman Old Style" w:hAnsi="Bookman Old Style" w:cs="Arial"/>
          <w:color w:val="000000"/>
        </w:rPr>
        <w:t>What did Jonathan and his armor-bearer decide to do? (14:1-10) How did God bless their faith and coworking? (14:11-23) What do you learn from their faith in God and co-working?</w:t>
      </w:r>
    </w:p>
    <w:p w14:paraId="1DCF1708" w14:textId="77777777" w:rsidR="00446E6F" w:rsidRPr="00FF63B4" w:rsidRDefault="00446E6F" w:rsidP="008D1FF9">
      <w:pPr>
        <w:pStyle w:val="ListParagraph"/>
        <w:ind w:left="-180"/>
        <w:rPr>
          <w:rFonts w:ascii="Bookman Old Style" w:hAnsi="Bookman Old Style"/>
          <w:sz w:val="28"/>
          <w:szCs w:val="28"/>
        </w:rPr>
      </w:pPr>
    </w:p>
    <w:p w14:paraId="2CB35756" w14:textId="77777777" w:rsidR="005B0112" w:rsidRPr="00FF63B4" w:rsidRDefault="005B0112" w:rsidP="00446E6F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Bookman Old Style" w:hAnsi="Bookman Old Style"/>
          <w:sz w:val="28"/>
          <w:szCs w:val="28"/>
        </w:rPr>
      </w:pPr>
      <w:r w:rsidRPr="00FF63B4">
        <w:rPr>
          <w:rFonts w:ascii="Bookman Old Style" w:hAnsi="Bookman Old Style" w:cs="Arial"/>
          <w:color w:val="000000"/>
        </w:rPr>
        <w:t>What was Saul’s rash vow? (14:24) What issues did it cause? (14:25-46) Describe Saul’s enemies &amp; life during his reign. (14:47-52) What did it mean to him?</w:t>
      </w:r>
    </w:p>
    <w:p w14:paraId="772A5861" w14:textId="77777777" w:rsidR="00446E6F" w:rsidRPr="00FF63B4" w:rsidRDefault="00446E6F" w:rsidP="008D1FF9">
      <w:pPr>
        <w:pStyle w:val="ListParagraph"/>
        <w:ind w:left="0"/>
        <w:rPr>
          <w:rFonts w:ascii="Bookman Old Style" w:hAnsi="Bookman Old Style"/>
          <w:sz w:val="28"/>
          <w:szCs w:val="28"/>
        </w:rPr>
      </w:pPr>
    </w:p>
    <w:p w14:paraId="2E8D6EC9" w14:textId="77777777" w:rsidR="005B0112" w:rsidRPr="00FF63B4" w:rsidRDefault="005B0112" w:rsidP="00446E6F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Bookman Old Style" w:hAnsi="Bookman Old Style"/>
          <w:sz w:val="28"/>
          <w:szCs w:val="28"/>
        </w:rPr>
      </w:pPr>
      <w:r w:rsidRPr="00FF63B4">
        <w:rPr>
          <w:rFonts w:ascii="Bookman Old Style" w:hAnsi="Bookman Old Style" w:cs="Arial"/>
          <w:color w:val="000000"/>
        </w:rPr>
        <w:t>What mission did God give to Saul?</w:t>
      </w:r>
      <w:r w:rsidR="00446E6F" w:rsidRPr="00FF63B4">
        <w:rPr>
          <w:rFonts w:ascii="Bookman Old Style" w:hAnsi="Bookman Old Style" w:cs="Arial"/>
          <w:color w:val="000000"/>
        </w:rPr>
        <w:t xml:space="preserve"> (15:1-3)</w:t>
      </w:r>
      <w:r w:rsidRPr="00FF63B4">
        <w:rPr>
          <w:rFonts w:ascii="Bookman Old Style" w:hAnsi="Bookman Old Style" w:cs="Arial"/>
          <w:color w:val="000000"/>
        </w:rPr>
        <w:t xml:space="preserve"> Why does God want to destroy the Amalekites completely? (Ex</w:t>
      </w:r>
      <w:r w:rsidR="00446E6F" w:rsidRPr="00FF63B4">
        <w:rPr>
          <w:rFonts w:ascii="Bookman Old Style" w:hAnsi="Bookman Old Style" w:cs="Arial"/>
          <w:color w:val="000000"/>
        </w:rPr>
        <w:t xml:space="preserve"> </w:t>
      </w:r>
      <w:r w:rsidRPr="00FF63B4">
        <w:rPr>
          <w:rFonts w:ascii="Bookman Old Style" w:hAnsi="Bookman Old Style" w:cs="Arial"/>
          <w:color w:val="000000"/>
        </w:rPr>
        <w:t>17:14-16; Nu</w:t>
      </w:r>
      <w:r w:rsidR="00446E6F" w:rsidRPr="00FF63B4">
        <w:rPr>
          <w:rFonts w:ascii="Bookman Old Style" w:hAnsi="Bookman Old Style" w:cs="Arial"/>
          <w:color w:val="000000"/>
        </w:rPr>
        <w:t xml:space="preserve"> </w:t>
      </w:r>
      <w:r w:rsidRPr="00FF63B4">
        <w:rPr>
          <w:rFonts w:ascii="Bookman Old Style" w:hAnsi="Bookman Old Style" w:cs="Arial"/>
          <w:color w:val="000000"/>
        </w:rPr>
        <w:t>14:45; Dt 25:19) How did he carry out God’s mission? (15:4-9)</w:t>
      </w:r>
    </w:p>
    <w:p w14:paraId="02DFDE14" w14:textId="77777777" w:rsidR="00446E6F" w:rsidRPr="00FF63B4" w:rsidRDefault="00446E6F" w:rsidP="008D1FF9">
      <w:pPr>
        <w:pStyle w:val="ListParagraph"/>
        <w:ind w:left="-90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14:paraId="61575C90" w14:textId="77777777" w:rsidR="00C03B2A" w:rsidRPr="00FF63B4" w:rsidRDefault="005B0112" w:rsidP="00446E6F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Bookman Old Style" w:hAnsi="Bookman Old Style"/>
          <w:sz w:val="28"/>
          <w:szCs w:val="28"/>
        </w:rPr>
      </w:pPr>
      <w:r w:rsidRPr="00FF63B4">
        <w:rPr>
          <w:rFonts w:ascii="Bookman Old Style" w:hAnsi="Bookman Old Style" w:cs="Arial"/>
          <w:color w:val="000000"/>
        </w:rPr>
        <w:t>What was God’s and Samuel’s response? (15:10</w:t>
      </w:r>
      <w:r w:rsidR="00446E6F" w:rsidRPr="00FF63B4">
        <w:rPr>
          <w:rFonts w:ascii="Bookman Old Style" w:hAnsi="Bookman Old Style" w:cs="Arial"/>
          <w:color w:val="000000"/>
        </w:rPr>
        <w:t>,</w:t>
      </w:r>
      <w:r w:rsidRPr="00FF63B4">
        <w:rPr>
          <w:rFonts w:ascii="Bookman Old Style" w:hAnsi="Bookman Old Style" w:cs="Arial"/>
          <w:color w:val="000000"/>
        </w:rPr>
        <w:t>11) How did Saul justify himself? (15:12-21) What was Saul’s misunderstanding of God’s desire? (15:22,23) What was God’s firm decision? (15:24-35)</w:t>
      </w:r>
    </w:p>
    <w:sectPr w:rsidR="00C03B2A" w:rsidRPr="00FF63B4" w:rsidSect="00FF4F6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7C3"/>
    <w:multiLevelType w:val="hybridMultilevel"/>
    <w:tmpl w:val="8F3C64C0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DB45773"/>
    <w:multiLevelType w:val="hybridMultilevel"/>
    <w:tmpl w:val="A3265848"/>
    <w:lvl w:ilvl="0" w:tplc="610474F0">
      <w:start w:val="1"/>
      <w:numFmt w:val="decimal"/>
      <w:lvlText w:val="%1."/>
      <w:lvlJc w:val="left"/>
      <w:pPr>
        <w:ind w:left="1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" w15:restartNumberingAfterBreak="0">
    <w:nsid w:val="71D13891"/>
    <w:multiLevelType w:val="hybridMultilevel"/>
    <w:tmpl w:val="681A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7B"/>
    <w:rsid w:val="0002157B"/>
    <w:rsid w:val="001040EC"/>
    <w:rsid w:val="002B14B3"/>
    <w:rsid w:val="00446E6F"/>
    <w:rsid w:val="00550EF8"/>
    <w:rsid w:val="00575C78"/>
    <w:rsid w:val="005B0112"/>
    <w:rsid w:val="00640B8F"/>
    <w:rsid w:val="00702EE7"/>
    <w:rsid w:val="007F5B30"/>
    <w:rsid w:val="0081032D"/>
    <w:rsid w:val="008D1FF9"/>
    <w:rsid w:val="009002AF"/>
    <w:rsid w:val="00A03474"/>
    <w:rsid w:val="00C03B2A"/>
    <w:rsid w:val="00C43675"/>
    <w:rsid w:val="00C90B2E"/>
    <w:rsid w:val="00C9353B"/>
    <w:rsid w:val="00CC668B"/>
    <w:rsid w:val="00D264A3"/>
    <w:rsid w:val="00DD667B"/>
    <w:rsid w:val="00FF4F60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6AF7B"/>
  <w14:defaultImageDpi w14:val="32767"/>
  <w15:chartTrackingRefBased/>
  <w15:docId w15:val="{2AE21151-FD80-E643-850D-81FA95A8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11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2018-11-07T22:32:00Z</dcterms:created>
  <dcterms:modified xsi:type="dcterms:W3CDTF">2018-11-08T00:32:00Z</dcterms:modified>
</cp:coreProperties>
</file>