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484271" w14:textId="1276F2E2" w:rsidR="00385E79" w:rsidRPr="00385E79" w:rsidRDefault="00385E79" w:rsidP="00385E79">
      <w:pPr>
        <w:jc w:val="center"/>
        <w:rPr>
          <w:b/>
          <w:bCs/>
          <w:sz w:val="28"/>
          <w:szCs w:val="28"/>
        </w:rPr>
      </w:pPr>
      <w:r w:rsidRPr="00385E79">
        <w:rPr>
          <w:b/>
          <w:bCs/>
          <w:sz w:val="28"/>
          <w:szCs w:val="28"/>
        </w:rPr>
        <w:t>SAMUEL! SAMUEL!</w:t>
      </w:r>
    </w:p>
    <w:p w14:paraId="3929C4FD" w14:textId="4E81B997" w:rsidR="00385E79" w:rsidRPr="00385E79" w:rsidRDefault="00385E79" w:rsidP="00385E79">
      <w:r>
        <w:t xml:space="preserve">1 </w:t>
      </w:r>
      <w:r w:rsidRPr="00385E79">
        <w:t>Samuel</w:t>
      </w:r>
      <w:r>
        <w:t xml:space="preserve"> 1~3</w:t>
      </w:r>
      <w:r w:rsidRPr="00385E79">
        <w:t xml:space="preserve"> </w:t>
      </w:r>
    </w:p>
    <w:p w14:paraId="74D30D64" w14:textId="77777777" w:rsidR="00385E79" w:rsidRDefault="00385E79" w:rsidP="00385E79">
      <w:pPr>
        <w:rPr>
          <w:b/>
          <w:bCs/>
        </w:rPr>
      </w:pPr>
    </w:p>
    <w:p w14:paraId="5463D531" w14:textId="31E6B7FA" w:rsidR="00385E79" w:rsidRPr="00FF2D94" w:rsidRDefault="00FF2D94" w:rsidP="00FF2D94">
      <w:pPr>
        <w:pStyle w:val="ListParagraph"/>
        <w:ind w:left="0"/>
        <w:rPr>
          <w:b/>
          <w:bCs/>
        </w:rPr>
      </w:pPr>
      <w:r w:rsidRPr="00FF2D94">
        <w:rPr>
          <w:b/>
          <w:bCs/>
        </w:rPr>
        <w:t xml:space="preserve">* </w:t>
      </w:r>
      <w:r w:rsidR="00392097" w:rsidRPr="00FF2D94">
        <w:rPr>
          <w:b/>
          <w:bCs/>
        </w:rPr>
        <w:t xml:space="preserve">Hannah’s </w:t>
      </w:r>
      <w:r w:rsidR="00B26DBB" w:rsidRPr="00FF2D94">
        <w:rPr>
          <w:b/>
          <w:bCs/>
        </w:rPr>
        <w:t xml:space="preserve">Prayer of </w:t>
      </w:r>
      <w:r w:rsidR="00392097" w:rsidRPr="00FF2D94">
        <w:rPr>
          <w:b/>
          <w:bCs/>
        </w:rPr>
        <w:t>Vow (1:1-2:11)</w:t>
      </w:r>
    </w:p>
    <w:p w14:paraId="1A0DAFF4" w14:textId="77777777" w:rsidR="004A0DC0" w:rsidRPr="00385E79" w:rsidRDefault="004A0DC0" w:rsidP="00385E79">
      <w:pPr>
        <w:rPr>
          <w:b/>
          <w:bCs/>
        </w:rPr>
      </w:pPr>
    </w:p>
    <w:p w14:paraId="6A33FA17" w14:textId="06C5B47C" w:rsidR="00392097" w:rsidRDefault="00B26DBB" w:rsidP="00B26DBB">
      <w:pPr>
        <w:pStyle w:val="ListParagraph"/>
        <w:numPr>
          <w:ilvl w:val="0"/>
          <w:numId w:val="2"/>
        </w:numPr>
      </w:pPr>
      <w:r>
        <w:t xml:space="preserve">Describe </w:t>
      </w:r>
      <w:proofErr w:type="spellStart"/>
      <w:r>
        <w:t>Elkana’s</w:t>
      </w:r>
      <w:proofErr w:type="spellEnd"/>
      <w:r>
        <w:t xml:space="preserve"> family. (1,2</w:t>
      </w:r>
      <w:r w:rsidR="000427C6">
        <w:t xml:space="preserve">; </w:t>
      </w:r>
      <w:r w:rsidR="00A30A59">
        <w:t xml:space="preserve">1Ch </w:t>
      </w:r>
      <w:r w:rsidR="00820EAC">
        <w:t>6:33-38</w:t>
      </w:r>
      <w:r>
        <w:t>) What fatalistic problem did Hannah have? (3-8)</w:t>
      </w:r>
      <w:r w:rsidR="003B5C35">
        <w:t xml:space="preserve"> How did she deal with the</w:t>
      </w:r>
      <w:r>
        <w:t xml:space="preserve"> problem? (9-11)</w:t>
      </w:r>
      <w:r w:rsidR="008F488C">
        <w:t xml:space="preserve"> How did God bless her? (12-20)</w:t>
      </w:r>
    </w:p>
    <w:p w14:paraId="63BE55C9" w14:textId="77777777" w:rsidR="00FF2D94" w:rsidRDefault="00FF2D94" w:rsidP="00FF2D94">
      <w:pPr>
        <w:pStyle w:val="ListParagraph"/>
        <w:ind w:left="360"/>
      </w:pPr>
    </w:p>
    <w:p w14:paraId="5D07C37A" w14:textId="738BF5CF" w:rsidR="004A0DC0" w:rsidRDefault="008F488C" w:rsidP="004A0DC0">
      <w:pPr>
        <w:pStyle w:val="ListParagraph"/>
        <w:numPr>
          <w:ilvl w:val="0"/>
          <w:numId w:val="2"/>
        </w:numPr>
      </w:pPr>
      <w:r>
        <w:t xml:space="preserve">How did Hannah keep her vow to God? (21-28) How was Hannah’s heart after </w:t>
      </w:r>
      <w:r w:rsidR="003B5C35">
        <w:t>entrusting</w:t>
      </w:r>
      <w:r w:rsidR="004A0DC0">
        <w:t xml:space="preserve"> her son</w:t>
      </w:r>
      <w:r w:rsidR="003B5C35">
        <w:t xml:space="preserve"> to God</w:t>
      </w:r>
      <w:r w:rsidR="004A0DC0">
        <w:t xml:space="preserve">? (2:1) What did she praise God for? (2-10) What did </w:t>
      </w:r>
      <w:r w:rsidR="003B5C35">
        <w:t xml:space="preserve">boy </w:t>
      </w:r>
      <w:r w:rsidR="004A0DC0">
        <w:t>Samuel do? (11</w:t>
      </w:r>
      <w:r w:rsidR="00606214">
        <w:t>; 128b</w:t>
      </w:r>
      <w:bookmarkStart w:id="0" w:name="_GoBack"/>
      <w:bookmarkEnd w:id="0"/>
      <w:r w:rsidR="004A0DC0">
        <w:t>)</w:t>
      </w:r>
    </w:p>
    <w:p w14:paraId="33FD5E0C" w14:textId="77777777" w:rsidR="004A0DC0" w:rsidRDefault="004A0DC0" w:rsidP="004A0DC0">
      <w:pPr>
        <w:pStyle w:val="ListParagraph"/>
        <w:ind w:left="360"/>
      </w:pPr>
    </w:p>
    <w:p w14:paraId="14F69D0F" w14:textId="131A4E84" w:rsidR="00385E79" w:rsidRPr="00FF2D94" w:rsidRDefault="00FF2D94" w:rsidP="00FF2D94">
      <w:pPr>
        <w:rPr>
          <w:b/>
          <w:bCs/>
        </w:rPr>
      </w:pPr>
      <w:r w:rsidRPr="00FF2D94">
        <w:rPr>
          <w:b/>
          <w:bCs/>
        </w:rPr>
        <w:t xml:space="preserve">* </w:t>
      </w:r>
      <w:r w:rsidR="00834D54" w:rsidRPr="00FF2D94">
        <w:rPr>
          <w:b/>
          <w:bCs/>
        </w:rPr>
        <w:t>Eli’s Worthless Sons</w:t>
      </w:r>
      <w:r w:rsidR="00392097" w:rsidRPr="00FF2D94">
        <w:rPr>
          <w:b/>
          <w:bCs/>
        </w:rPr>
        <w:t xml:space="preserve"> (2:12-36)</w:t>
      </w:r>
    </w:p>
    <w:p w14:paraId="39152FF6" w14:textId="77777777" w:rsidR="00392097" w:rsidRDefault="00392097" w:rsidP="00385E79"/>
    <w:p w14:paraId="2B4ECA42" w14:textId="48BAF4A2" w:rsidR="005B47D4" w:rsidRDefault="004A0DC0" w:rsidP="004A0DC0">
      <w:pPr>
        <w:pStyle w:val="ListParagraph"/>
        <w:numPr>
          <w:ilvl w:val="0"/>
          <w:numId w:val="2"/>
        </w:numPr>
      </w:pPr>
      <w:r>
        <w:t>How were the sons of Eli? (12-17</w:t>
      </w:r>
      <w:r w:rsidR="00CB5FA3">
        <w:t>,22</w:t>
      </w:r>
      <w:r>
        <w:t xml:space="preserve">) How did </w:t>
      </w:r>
      <w:r w:rsidR="005B47D4">
        <w:t>Eli rebuke them? (22-25a) How did they respond and why? (25b)</w:t>
      </w:r>
      <w:r>
        <w:t xml:space="preserve"> How did God bless Hannah</w:t>
      </w:r>
      <w:r w:rsidR="005B47D4">
        <w:t xml:space="preserve"> &amp; </w:t>
      </w:r>
      <w:r w:rsidR="00CB5FA3">
        <w:t xml:space="preserve">boy </w:t>
      </w:r>
      <w:r w:rsidR="005B47D4">
        <w:t>Samuel? (18-21,26</w:t>
      </w:r>
      <w:r>
        <w:t>)</w:t>
      </w:r>
    </w:p>
    <w:p w14:paraId="17EDF7D5" w14:textId="77777777" w:rsidR="00FF2D94" w:rsidRDefault="00FF2D94" w:rsidP="00FF2D94">
      <w:pPr>
        <w:pStyle w:val="ListParagraph"/>
        <w:ind w:left="360"/>
      </w:pPr>
    </w:p>
    <w:p w14:paraId="1A23E2F5" w14:textId="3BA81EF3" w:rsidR="004A0DC0" w:rsidRDefault="005B47D4" w:rsidP="004A0DC0">
      <w:pPr>
        <w:pStyle w:val="ListParagraph"/>
        <w:numPr>
          <w:ilvl w:val="0"/>
          <w:numId w:val="2"/>
        </w:numPr>
      </w:pPr>
      <w:r>
        <w:t>What were the sins of Eli’s family? (</w:t>
      </w:r>
      <w:r w:rsidR="009C6FA9">
        <w:t>27-29) How did God p</w:t>
      </w:r>
      <w:r w:rsidR="00BE1F23">
        <w:t>unish his family? (30-36) What was God’s plan</w:t>
      </w:r>
      <w:r w:rsidR="009C6FA9">
        <w:t>? (35)</w:t>
      </w:r>
      <w:r w:rsidR="004A0DC0">
        <w:t xml:space="preserve"> </w:t>
      </w:r>
    </w:p>
    <w:p w14:paraId="6DC69722" w14:textId="77777777" w:rsidR="004A0DC0" w:rsidRDefault="004A0DC0" w:rsidP="00385E79"/>
    <w:p w14:paraId="53F3FD46" w14:textId="11102FC4" w:rsidR="00385E79" w:rsidRPr="00FF2D94" w:rsidRDefault="00FF2D94" w:rsidP="00FF2D94">
      <w:pPr>
        <w:rPr>
          <w:b/>
          <w:bCs/>
        </w:rPr>
      </w:pPr>
      <w:r w:rsidRPr="00FF2D94">
        <w:rPr>
          <w:b/>
          <w:bCs/>
        </w:rPr>
        <w:t xml:space="preserve">* </w:t>
      </w:r>
      <w:r w:rsidR="00392097" w:rsidRPr="00FF2D94">
        <w:rPr>
          <w:b/>
          <w:bCs/>
        </w:rPr>
        <w:t>T</w:t>
      </w:r>
      <w:r w:rsidR="00385E79" w:rsidRPr="00FF2D94">
        <w:rPr>
          <w:b/>
          <w:bCs/>
        </w:rPr>
        <w:t>he Lord Calls Samuel</w:t>
      </w:r>
      <w:r w:rsidR="00392097" w:rsidRPr="00FF2D94">
        <w:rPr>
          <w:b/>
          <w:bCs/>
        </w:rPr>
        <w:t xml:space="preserve"> (3:1-21)</w:t>
      </w:r>
      <w:r w:rsidR="00385E79" w:rsidRPr="00FF2D94">
        <w:rPr>
          <w:b/>
          <w:bCs/>
        </w:rPr>
        <w:t xml:space="preserve"> </w:t>
      </w:r>
    </w:p>
    <w:p w14:paraId="1159133F" w14:textId="77777777" w:rsidR="004A69FA" w:rsidRDefault="00863B50"/>
    <w:p w14:paraId="53345FBF" w14:textId="2E386D5E" w:rsidR="009C6FA9" w:rsidRDefault="009C6FA9" w:rsidP="009C6FA9">
      <w:pPr>
        <w:pStyle w:val="ListParagraph"/>
        <w:numPr>
          <w:ilvl w:val="0"/>
          <w:numId w:val="2"/>
        </w:numPr>
      </w:pPr>
      <w:r>
        <w:t xml:space="preserve">How was </w:t>
      </w:r>
      <w:r w:rsidR="00BE1F23">
        <w:t>the spiritual condition</w:t>
      </w:r>
      <w:r>
        <w:t xml:space="preserve"> of Eli</w:t>
      </w:r>
      <w:r w:rsidR="00BE1F23">
        <w:t>’s time</w:t>
      </w:r>
      <w:r>
        <w:t>? (3:1,2) Yet, what was hope? (3) How did God call Samuel? (4-10)</w:t>
      </w:r>
    </w:p>
    <w:p w14:paraId="1F496ADE" w14:textId="77777777" w:rsidR="00FF2D94" w:rsidRDefault="00FF2D94" w:rsidP="00FF2D94">
      <w:pPr>
        <w:pStyle w:val="ListParagraph"/>
        <w:ind w:left="360"/>
      </w:pPr>
    </w:p>
    <w:p w14:paraId="6C7C7C62" w14:textId="54233A82" w:rsidR="009C6FA9" w:rsidRDefault="009C6FA9" w:rsidP="009C6FA9">
      <w:pPr>
        <w:pStyle w:val="ListParagraph"/>
        <w:numPr>
          <w:ilvl w:val="0"/>
          <w:numId w:val="2"/>
        </w:numPr>
      </w:pPr>
      <w:r>
        <w:t>What was God’</w:t>
      </w:r>
      <w:r w:rsidR="00BE1F23">
        <w:t>s first message to Samuel</w:t>
      </w:r>
      <w:r>
        <w:t xml:space="preserve">? (11-14) </w:t>
      </w:r>
      <w:r w:rsidR="00184953">
        <w:t>How did he deal with the message? (15-18) How did God raise Samuel as a faithful priest? (19-21; 4:1a)</w:t>
      </w:r>
      <w:r>
        <w:t xml:space="preserve"> </w:t>
      </w:r>
    </w:p>
    <w:sectPr w:rsidR="009C6FA9" w:rsidSect="00FF4F60">
      <w:headerReference w:type="default" r:id="rId7"/>
      <w:pgSz w:w="11900" w:h="16840"/>
      <w:pgMar w:top="1440" w:right="1440" w:bottom="1440" w:left="1440" w:header="720" w:footer="720" w:gutter="0"/>
      <w:cols w:space="720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59838F" w14:textId="77777777" w:rsidR="00863B50" w:rsidRDefault="00863B50" w:rsidP="00385E79">
      <w:r>
        <w:separator/>
      </w:r>
    </w:p>
  </w:endnote>
  <w:endnote w:type="continuationSeparator" w:id="0">
    <w:p w14:paraId="30079BF3" w14:textId="77777777" w:rsidR="00863B50" w:rsidRDefault="00863B50" w:rsidP="00385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B0604020202020204"/>
    <w:charset w:val="00"/>
    <w:family w:val="auto"/>
    <w:pitch w:val="variable"/>
    <w:sig w:usb0="00000003" w:usb1="00000000" w:usb2="00000000" w:usb3="00000000" w:csb0="00000007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AB123A" w14:textId="77777777" w:rsidR="00863B50" w:rsidRDefault="00863B50" w:rsidP="00385E79">
      <w:r>
        <w:separator/>
      </w:r>
    </w:p>
  </w:footnote>
  <w:footnote w:type="continuationSeparator" w:id="0">
    <w:p w14:paraId="1114EE9E" w14:textId="77777777" w:rsidR="00863B50" w:rsidRDefault="00863B50" w:rsidP="00385E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FF1284" w14:textId="7112AF11" w:rsidR="00385E79" w:rsidRPr="00385E79" w:rsidRDefault="00385E79" w:rsidP="00385E79">
    <w:pPr>
      <w:pStyle w:val="Header"/>
      <w:jc w:val="right"/>
      <w:rPr>
        <w:b/>
        <w:bCs/>
        <w:sz w:val="21"/>
        <w:szCs w:val="21"/>
      </w:rPr>
    </w:pPr>
    <w:r w:rsidRPr="00385E79">
      <w:rPr>
        <w:b/>
        <w:bCs/>
        <w:sz w:val="21"/>
        <w:szCs w:val="21"/>
      </w:rPr>
      <w:t>Lesson 01</w:t>
    </w:r>
  </w:p>
  <w:p w14:paraId="3B9D1A07" w14:textId="77777777" w:rsidR="00385E79" w:rsidRDefault="00385E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90965"/>
    <w:multiLevelType w:val="hybridMultilevel"/>
    <w:tmpl w:val="E45EA8AE"/>
    <w:lvl w:ilvl="0" w:tplc="0C209322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865B0F"/>
    <w:multiLevelType w:val="hybridMultilevel"/>
    <w:tmpl w:val="D56AE78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2232B5"/>
    <w:multiLevelType w:val="hybridMultilevel"/>
    <w:tmpl w:val="08DC6338"/>
    <w:lvl w:ilvl="0" w:tplc="1C46F1A0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CE5D8D"/>
    <w:multiLevelType w:val="hybridMultilevel"/>
    <w:tmpl w:val="1440301A"/>
    <w:lvl w:ilvl="0" w:tplc="B4EC4888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2E1E9C"/>
    <w:multiLevelType w:val="hybridMultilevel"/>
    <w:tmpl w:val="01DA42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BA0312E"/>
    <w:multiLevelType w:val="hybridMultilevel"/>
    <w:tmpl w:val="C1348762"/>
    <w:lvl w:ilvl="0" w:tplc="179C08B8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E79"/>
    <w:rsid w:val="000427C6"/>
    <w:rsid w:val="00184953"/>
    <w:rsid w:val="002F3EAB"/>
    <w:rsid w:val="00385E79"/>
    <w:rsid w:val="00392097"/>
    <w:rsid w:val="003B5C35"/>
    <w:rsid w:val="004A0DC0"/>
    <w:rsid w:val="00550EF8"/>
    <w:rsid w:val="00575C78"/>
    <w:rsid w:val="005B47D4"/>
    <w:rsid w:val="006011F1"/>
    <w:rsid w:val="00606214"/>
    <w:rsid w:val="007F5B30"/>
    <w:rsid w:val="00820EAC"/>
    <w:rsid w:val="00834D54"/>
    <w:rsid w:val="00863B50"/>
    <w:rsid w:val="008F488C"/>
    <w:rsid w:val="009C6FA9"/>
    <w:rsid w:val="00A30A59"/>
    <w:rsid w:val="00AE0119"/>
    <w:rsid w:val="00B26DBB"/>
    <w:rsid w:val="00BE1F23"/>
    <w:rsid w:val="00CB5FA3"/>
    <w:rsid w:val="00CC668B"/>
    <w:rsid w:val="00DD667B"/>
    <w:rsid w:val="00FF2D94"/>
    <w:rsid w:val="00FF4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C873BA"/>
  <w14:defaultImageDpi w14:val="32767"/>
  <w15:chartTrackingRefBased/>
  <w15:docId w15:val="{2528045E-9E3A-224C-BF92-59D2BF52A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85E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5E7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85E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5E79"/>
  </w:style>
  <w:style w:type="paragraph" w:styleId="Footer">
    <w:name w:val="footer"/>
    <w:basedOn w:val="Normal"/>
    <w:link w:val="FooterChar"/>
    <w:uiPriority w:val="99"/>
    <w:unhideWhenUsed/>
    <w:rsid w:val="00385E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5E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2018-10-09T10:23:00Z</dcterms:created>
  <dcterms:modified xsi:type="dcterms:W3CDTF">2018-10-12T02:27:00Z</dcterms:modified>
</cp:coreProperties>
</file>