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86130" w14:textId="3148286F" w:rsidR="006420AE" w:rsidRPr="0058222F" w:rsidRDefault="00F93AD9" w:rsidP="00F93AD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222F">
        <w:rPr>
          <w:rFonts w:ascii="Bookman Old Style" w:hAnsi="Bookman Old Style"/>
          <w:b/>
          <w:bCs/>
          <w:sz w:val="28"/>
          <w:szCs w:val="28"/>
        </w:rPr>
        <w:t>THE BRONZE SERPENT</w:t>
      </w:r>
    </w:p>
    <w:p w14:paraId="5B143528" w14:textId="77777777" w:rsidR="00F93AD9" w:rsidRPr="0058222F" w:rsidRDefault="00F93AD9">
      <w:pPr>
        <w:rPr>
          <w:rFonts w:ascii="Bookman Old Style" w:hAnsi="Bookman Old Style"/>
        </w:rPr>
      </w:pPr>
    </w:p>
    <w:p w14:paraId="378C0D83" w14:textId="5ED9C3E9" w:rsidR="004A69FA" w:rsidRPr="0058222F" w:rsidRDefault="007570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Numbers 20,</w:t>
      </w:r>
      <w:r w:rsidR="007E147B" w:rsidRPr="0058222F">
        <w:rPr>
          <w:rFonts w:ascii="Bookman Old Style" w:hAnsi="Bookman Old Style"/>
        </w:rPr>
        <w:t>21</w:t>
      </w:r>
    </w:p>
    <w:p w14:paraId="70E28090" w14:textId="3C6AFFE9" w:rsidR="006420AE" w:rsidRPr="0058222F" w:rsidRDefault="006420AE">
      <w:pPr>
        <w:rPr>
          <w:rFonts w:ascii="Bookman Old Style" w:hAnsi="Bookman Old Style"/>
        </w:rPr>
      </w:pPr>
      <w:r w:rsidRPr="0058222F">
        <w:rPr>
          <w:rFonts w:ascii="Bookman Old Style" w:hAnsi="Bookman Old Style"/>
        </w:rPr>
        <w:t>Key Verse: 21:8</w:t>
      </w:r>
    </w:p>
    <w:p w14:paraId="12EF364E" w14:textId="77777777" w:rsidR="007E147B" w:rsidRPr="0058222F" w:rsidRDefault="007E147B">
      <w:pPr>
        <w:rPr>
          <w:rFonts w:ascii="Bookman Old Style" w:hAnsi="Bookman Old Style"/>
        </w:rPr>
      </w:pPr>
    </w:p>
    <w:p w14:paraId="7E030E65" w14:textId="14FAB349" w:rsidR="007E147B" w:rsidRPr="0058222F" w:rsidRDefault="007E147B" w:rsidP="006C72E3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58222F">
        <w:rPr>
          <w:rFonts w:ascii="Bookman Old Style" w:hAnsi="Bookman Old Style"/>
        </w:rPr>
        <w:t xml:space="preserve">When and where did Miriam die? (20:1) </w:t>
      </w:r>
      <w:r w:rsidR="00DE2B77" w:rsidRPr="0058222F">
        <w:rPr>
          <w:rFonts w:ascii="Bookman Old Style" w:hAnsi="Bookman Old Style"/>
        </w:rPr>
        <w:t>Why did the Israelites quarrel with Moses and Aaron? (2-5)</w:t>
      </w:r>
      <w:r w:rsidR="005B53A6">
        <w:rPr>
          <w:rFonts w:ascii="Bookman Old Style" w:hAnsi="Bookman Old Style"/>
        </w:rPr>
        <w:t xml:space="preserve"> How did </w:t>
      </w:r>
      <w:r w:rsidR="00662F26" w:rsidRPr="0058222F">
        <w:rPr>
          <w:rFonts w:ascii="Bookman Old Style" w:hAnsi="Bookman Old Style"/>
        </w:rPr>
        <w:t>God respond? (6-9)</w:t>
      </w:r>
    </w:p>
    <w:p w14:paraId="6827497B" w14:textId="77777777" w:rsidR="00025EAA" w:rsidRPr="0058222F" w:rsidRDefault="00025EAA" w:rsidP="006C72E3">
      <w:pPr>
        <w:jc w:val="both"/>
        <w:rPr>
          <w:rFonts w:ascii="Bookman Old Style" w:hAnsi="Bookman Old Style"/>
        </w:rPr>
      </w:pPr>
    </w:p>
    <w:p w14:paraId="00802E6B" w14:textId="540E1F33" w:rsidR="00F10ECD" w:rsidRPr="0058222F" w:rsidRDefault="004F02B6" w:rsidP="006C72E3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Why didn’</w:t>
      </w:r>
      <w:r w:rsidR="00C561C6">
        <w:rPr>
          <w:rFonts w:ascii="Bookman Old Style" w:hAnsi="Bookman Old Style"/>
        </w:rPr>
        <w:t xml:space="preserve">t God allow the great servants, </w:t>
      </w:r>
      <w:r>
        <w:rPr>
          <w:rFonts w:ascii="Bookman Old Style" w:hAnsi="Bookman Old Style"/>
        </w:rPr>
        <w:t xml:space="preserve">Moses and Aaron </w:t>
      </w:r>
      <w:r w:rsidR="0073560F">
        <w:rPr>
          <w:rFonts w:ascii="Bookman Old Style" w:hAnsi="Bookman Old Style"/>
        </w:rPr>
        <w:t>to enter the Promised Land</w:t>
      </w:r>
      <w:r w:rsidR="001338BF">
        <w:rPr>
          <w:rFonts w:ascii="Bookman Old Style" w:hAnsi="Bookman Old Style"/>
        </w:rPr>
        <w:t>? (10-12</w:t>
      </w:r>
      <w:r w:rsidR="00EC6DBA" w:rsidRPr="0058222F">
        <w:rPr>
          <w:rFonts w:ascii="Bookman Old Style" w:hAnsi="Bookman Old Style"/>
        </w:rPr>
        <w:t xml:space="preserve">) </w:t>
      </w:r>
      <w:r w:rsidR="003E1BCC">
        <w:rPr>
          <w:rFonts w:ascii="Bookman Old Style" w:hAnsi="Bookman Old Style"/>
        </w:rPr>
        <w:t>Yet, h</w:t>
      </w:r>
      <w:r w:rsidR="00EC6DBA" w:rsidRPr="0058222F">
        <w:rPr>
          <w:rFonts w:ascii="Bookman Old Style" w:hAnsi="Bookman Old Style"/>
        </w:rPr>
        <w:t xml:space="preserve">ow </w:t>
      </w:r>
      <w:r w:rsidR="001338BF">
        <w:rPr>
          <w:rFonts w:ascii="Bookman Old Style" w:hAnsi="Bookman Old Style"/>
        </w:rPr>
        <w:t>did God show himself holy? (</w:t>
      </w:r>
      <w:r w:rsidR="00EC6DBA" w:rsidRPr="0058222F">
        <w:rPr>
          <w:rFonts w:ascii="Bookman Old Style" w:hAnsi="Bookman Old Style"/>
        </w:rPr>
        <w:t>13)</w:t>
      </w:r>
    </w:p>
    <w:p w14:paraId="378A3BD2" w14:textId="77777777" w:rsidR="00025EAA" w:rsidRPr="0058222F" w:rsidRDefault="00025EAA" w:rsidP="006C72E3">
      <w:pPr>
        <w:jc w:val="both"/>
        <w:rPr>
          <w:rFonts w:ascii="Bookman Old Style" w:hAnsi="Bookman Old Style"/>
        </w:rPr>
      </w:pPr>
    </w:p>
    <w:p w14:paraId="1E240D84" w14:textId="0510A238" w:rsidR="00025EAA" w:rsidRPr="0058222F" w:rsidRDefault="001528E8" w:rsidP="006C72E3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8B4AF3" w:rsidRPr="0058222F">
        <w:rPr>
          <w:rFonts w:ascii="Bookman Old Style" w:hAnsi="Bookman Old Style"/>
        </w:rPr>
        <w:t>hat did Moses</w:t>
      </w:r>
      <w:r w:rsidR="00025EAA" w:rsidRPr="0058222F">
        <w:rPr>
          <w:rFonts w:ascii="Bookman Old Style" w:hAnsi="Bookman Old Style"/>
        </w:rPr>
        <w:t xml:space="preserve"> beg</w:t>
      </w:r>
      <w:r w:rsidR="00194F97" w:rsidRPr="0058222F">
        <w:rPr>
          <w:rFonts w:ascii="Bookman Old Style" w:hAnsi="Bookman Old Style"/>
        </w:rPr>
        <w:t xml:space="preserve"> the king of Edom?</w:t>
      </w:r>
      <w:r w:rsidR="008B4AF3" w:rsidRPr="0058222F">
        <w:rPr>
          <w:rFonts w:ascii="Bookman Old Style" w:hAnsi="Bookman Old Style"/>
        </w:rPr>
        <w:t xml:space="preserve"> </w:t>
      </w:r>
      <w:r w:rsidR="00EC6DBA" w:rsidRPr="0058222F">
        <w:rPr>
          <w:rFonts w:ascii="Bookman Old Style" w:hAnsi="Bookman Old Style"/>
        </w:rPr>
        <w:t xml:space="preserve">(14-17) </w:t>
      </w:r>
      <w:r w:rsidR="00190720">
        <w:rPr>
          <w:rFonts w:ascii="Bookman Old Style" w:hAnsi="Bookman Old Style"/>
        </w:rPr>
        <w:t>W</w:t>
      </w:r>
      <w:r w:rsidR="00025EAA" w:rsidRPr="0058222F">
        <w:rPr>
          <w:rFonts w:ascii="Bookman Old Style" w:hAnsi="Bookman Old Style"/>
        </w:rPr>
        <w:t>hy</w:t>
      </w:r>
      <w:r w:rsidR="00B86805">
        <w:rPr>
          <w:rFonts w:ascii="Bookman Old Style" w:hAnsi="Bookman Old Style"/>
        </w:rPr>
        <w:t xml:space="preserve"> did the king of Edom refuse</w:t>
      </w:r>
      <w:r w:rsidR="00025EAA" w:rsidRPr="0058222F">
        <w:rPr>
          <w:rFonts w:ascii="Bookman Old Style" w:hAnsi="Bookman Old Style"/>
        </w:rPr>
        <w:t>?</w:t>
      </w:r>
      <w:r w:rsidR="00194F97" w:rsidRPr="0058222F">
        <w:rPr>
          <w:rFonts w:ascii="Bookman Old Style" w:hAnsi="Bookman Old Style"/>
        </w:rPr>
        <w:t xml:space="preserve"> </w:t>
      </w:r>
      <w:r w:rsidR="00EC6DBA" w:rsidRPr="0058222F">
        <w:rPr>
          <w:rFonts w:ascii="Bookman Old Style" w:hAnsi="Bookman Old Style"/>
        </w:rPr>
        <w:t>(18-21)</w:t>
      </w:r>
    </w:p>
    <w:p w14:paraId="59BA6DC1" w14:textId="77777777" w:rsidR="00025EAA" w:rsidRPr="0058222F" w:rsidRDefault="00025EAA" w:rsidP="006C72E3">
      <w:pPr>
        <w:jc w:val="both"/>
        <w:rPr>
          <w:rFonts w:ascii="Bookman Old Style" w:hAnsi="Bookman Old Style"/>
        </w:rPr>
      </w:pPr>
    </w:p>
    <w:p w14:paraId="15EA548D" w14:textId="7FB62D2A" w:rsidR="00025EAA" w:rsidRPr="0058222F" w:rsidRDefault="00670EF2" w:rsidP="006C72E3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58222F">
        <w:rPr>
          <w:rFonts w:ascii="Bookman Old Style" w:hAnsi="Bookman Old Style"/>
        </w:rPr>
        <w:t>When</w:t>
      </w:r>
      <w:r w:rsidR="004C689B">
        <w:rPr>
          <w:rFonts w:ascii="Bookman Old Style" w:hAnsi="Bookman Old Style"/>
        </w:rPr>
        <w:t>, where &amp;</w:t>
      </w:r>
      <w:r w:rsidRPr="0058222F">
        <w:rPr>
          <w:rFonts w:ascii="Bookman Old Style" w:hAnsi="Bookman Old Style"/>
        </w:rPr>
        <w:t xml:space="preserve"> how did God take Aaron’s life? (22</w:t>
      </w:r>
      <w:r w:rsidR="00D34FB9" w:rsidRPr="0058222F">
        <w:rPr>
          <w:rFonts w:ascii="Bookman Old Style" w:hAnsi="Bookman Old Style"/>
        </w:rPr>
        <w:t>-28</w:t>
      </w:r>
      <w:r w:rsidR="00D95BDE" w:rsidRPr="0058222F">
        <w:rPr>
          <w:rFonts w:ascii="Bookman Old Style" w:hAnsi="Bookman Old Style"/>
        </w:rPr>
        <w:t>; 33:38</w:t>
      </w:r>
      <w:r w:rsidR="00D34FB9" w:rsidRPr="0058222F">
        <w:rPr>
          <w:rFonts w:ascii="Bookman Old Style" w:hAnsi="Bookman Old Style"/>
        </w:rPr>
        <w:t xml:space="preserve">) </w:t>
      </w:r>
      <w:r w:rsidR="00D95BDE" w:rsidRPr="0058222F">
        <w:rPr>
          <w:rFonts w:ascii="Bookman Old Style" w:hAnsi="Bookman Old Style"/>
        </w:rPr>
        <w:t>How did the people</w:t>
      </w:r>
      <w:r w:rsidR="00B269BF">
        <w:rPr>
          <w:rFonts w:ascii="Bookman Old Style" w:hAnsi="Bookman Old Style"/>
        </w:rPr>
        <w:t xml:space="preserve"> express their sorrow</w:t>
      </w:r>
      <w:r w:rsidR="00D95BDE" w:rsidRPr="0058222F">
        <w:rPr>
          <w:rFonts w:ascii="Bookman Old Style" w:hAnsi="Bookman Old Style"/>
        </w:rPr>
        <w:t>? (28) Who succeeded the high priesthood?</w:t>
      </w:r>
    </w:p>
    <w:p w14:paraId="33C1DC87" w14:textId="77777777" w:rsidR="00D95BDE" w:rsidRPr="0058222F" w:rsidRDefault="00D95BDE" w:rsidP="006C72E3">
      <w:pPr>
        <w:jc w:val="both"/>
        <w:rPr>
          <w:rFonts w:ascii="Bookman Old Style" w:hAnsi="Bookman Old Style"/>
        </w:rPr>
      </w:pPr>
    </w:p>
    <w:p w14:paraId="1F2AE36A" w14:textId="153C04E3" w:rsidR="00D95BDE" w:rsidRPr="0058222F" w:rsidRDefault="002D4024" w:rsidP="006C72E3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58222F">
        <w:rPr>
          <w:rFonts w:ascii="Bookman Old Style" w:hAnsi="Bookman Old Style"/>
        </w:rPr>
        <w:t>What did the king of Ara do to the Israelites? (</w:t>
      </w:r>
      <w:r w:rsidR="00D84E99">
        <w:rPr>
          <w:rFonts w:ascii="Bookman Old Style" w:hAnsi="Bookman Old Style"/>
        </w:rPr>
        <w:t>21:</w:t>
      </w:r>
      <w:r w:rsidRPr="0058222F">
        <w:rPr>
          <w:rFonts w:ascii="Bookman Old Style" w:hAnsi="Bookman Old Style"/>
        </w:rPr>
        <w:t xml:space="preserve">1) </w:t>
      </w:r>
      <w:r w:rsidR="00216D76" w:rsidRPr="0058222F">
        <w:rPr>
          <w:rFonts w:ascii="Bookman Old Style" w:hAnsi="Bookman Old Style"/>
        </w:rPr>
        <w:t>How did the Israelites respond diffe</w:t>
      </w:r>
      <w:r w:rsidR="001C1432" w:rsidRPr="0058222F">
        <w:rPr>
          <w:rFonts w:ascii="Bookman Old Style" w:hAnsi="Bookman Old Style"/>
        </w:rPr>
        <w:t>re</w:t>
      </w:r>
      <w:r w:rsidR="00216D76" w:rsidRPr="0058222F">
        <w:rPr>
          <w:rFonts w:ascii="Bookman Old Style" w:hAnsi="Bookman Old Style"/>
        </w:rPr>
        <w:t>ntly</w:t>
      </w:r>
      <w:r w:rsidR="001C1432" w:rsidRPr="0058222F">
        <w:rPr>
          <w:rFonts w:ascii="Bookman Old Style" w:hAnsi="Bookman Old Style"/>
        </w:rPr>
        <w:t>? (2,3)</w:t>
      </w:r>
      <w:r w:rsidR="007577CF">
        <w:rPr>
          <w:rFonts w:ascii="Bookman Old Style" w:hAnsi="Bookman Old Style"/>
        </w:rPr>
        <w:t xml:space="preserve"> What did this victory mean to them? (14:45)</w:t>
      </w:r>
    </w:p>
    <w:p w14:paraId="0ED73B07" w14:textId="77777777" w:rsidR="001C1432" w:rsidRPr="0058222F" w:rsidRDefault="001C1432" w:rsidP="006C72E3">
      <w:pPr>
        <w:jc w:val="both"/>
        <w:rPr>
          <w:rFonts w:ascii="Bookman Old Style" w:hAnsi="Bookman Old Style"/>
        </w:rPr>
      </w:pPr>
    </w:p>
    <w:p w14:paraId="0906703F" w14:textId="2810705B" w:rsidR="008C6F45" w:rsidRPr="0058222F" w:rsidRDefault="001914EB" w:rsidP="008E6FAD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58222F">
        <w:rPr>
          <w:rFonts w:ascii="Bookman Old Style" w:hAnsi="Bookman Old Style"/>
        </w:rPr>
        <w:t>Why and how did the Israelites complain to God and Moses? (4,</w:t>
      </w:r>
      <w:r w:rsidR="00C17B6C" w:rsidRPr="0058222F">
        <w:rPr>
          <w:rFonts w:ascii="Bookman Old Style" w:hAnsi="Bookman Old Style"/>
        </w:rPr>
        <w:t xml:space="preserve">5) How did God punish them? (6) </w:t>
      </w:r>
      <w:r w:rsidR="00602D0D">
        <w:rPr>
          <w:rFonts w:ascii="Bookman Old Style" w:hAnsi="Bookman Old Style"/>
        </w:rPr>
        <w:t>Why did God provide a way for life</w:t>
      </w:r>
      <w:r w:rsidR="008E2A54">
        <w:rPr>
          <w:rFonts w:ascii="Bookman Old Style" w:hAnsi="Bookman Old Style"/>
        </w:rPr>
        <w:t xml:space="preserve">? </w:t>
      </w:r>
      <w:r w:rsidR="00706CE8">
        <w:rPr>
          <w:rFonts w:ascii="Bookman Old Style" w:hAnsi="Bookman Old Style"/>
        </w:rPr>
        <w:t>(7</w:t>
      </w:r>
      <w:r w:rsidR="008E6FAD">
        <w:rPr>
          <w:rFonts w:ascii="Bookman Old Style" w:hAnsi="Bookman Old Style"/>
        </w:rPr>
        <w:t>-9</w:t>
      </w:r>
      <w:r w:rsidR="00706CE8">
        <w:rPr>
          <w:rFonts w:ascii="Bookman Old Style" w:hAnsi="Bookman Old Style"/>
        </w:rPr>
        <w:t xml:space="preserve">) </w:t>
      </w:r>
      <w:bookmarkStart w:id="0" w:name="_GoBack"/>
      <w:bookmarkEnd w:id="0"/>
      <w:r w:rsidR="008C6F45" w:rsidRPr="0058222F">
        <w:rPr>
          <w:rFonts w:ascii="Bookman Old Style" w:hAnsi="Bookman Old Style"/>
        </w:rPr>
        <w:t>What does this tell us about the way of our salvation? (</w:t>
      </w:r>
      <w:proofErr w:type="spellStart"/>
      <w:r w:rsidR="008C6F45" w:rsidRPr="0058222F">
        <w:rPr>
          <w:rFonts w:ascii="Bookman Old Style" w:hAnsi="Bookman Old Style"/>
        </w:rPr>
        <w:t>Jn</w:t>
      </w:r>
      <w:proofErr w:type="spellEnd"/>
      <w:r w:rsidR="008C6F45" w:rsidRPr="0058222F">
        <w:rPr>
          <w:rFonts w:ascii="Bookman Old Style" w:hAnsi="Bookman Old Style"/>
        </w:rPr>
        <w:t xml:space="preserve"> 3:14,15)</w:t>
      </w:r>
    </w:p>
    <w:p w14:paraId="24B14923" w14:textId="77777777" w:rsidR="008C6F45" w:rsidRPr="0058222F" w:rsidRDefault="008C6F45" w:rsidP="006C72E3">
      <w:pPr>
        <w:jc w:val="both"/>
        <w:rPr>
          <w:rFonts w:ascii="Bookman Old Style" w:hAnsi="Bookman Old Style"/>
        </w:rPr>
      </w:pPr>
    </w:p>
    <w:p w14:paraId="1465576A" w14:textId="0BA89468" w:rsidR="001C1432" w:rsidRPr="0058222F" w:rsidRDefault="00FD2233" w:rsidP="006C72E3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58222F">
        <w:rPr>
          <w:rFonts w:ascii="Bookman Old Style" w:hAnsi="Bookman Old Style"/>
        </w:rPr>
        <w:t xml:space="preserve">Trace their journey. (10-20) How did God provide them </w:t>
      </w:r>
      <w:r w:rsidR="000430AE" w:rsidRPr="0058222F">
        <w:rPr>
          <w:rFonts w:ascii="Bookman Old Style" w:hAnsi="Bookman Old Style"/>
        </w:rPr>
        <w:t xml:space="preserve">with </w:t>
      </w:r>
      <w:r w:rsidRPr="0058222F">
        <w:rPr>
          <w:rFonts w:ascii="Bookman Old Style" w:hAnsi="Bookman Old Style"/>
        </w:rPr>
        <w:t xml:space="preserve">water? </w:t>
      </w:r>
      <w:r w:rsidR="000430AE" w:rsidRPr="0058222F">
        <w:rPr>
          <w:rFonts w:ascii="Bookman Old Style" w:hAnsi="Bookman Old Style"/>
        </w:rPr>
        <w:t>(</w:t>
      </w:r>
      <w:r w:rsidR="0017454A" w:rsidRPr="0058222F">
        <w:rPr>
          <w:rFonts w:ascii="Bookman Old Style" w:hAnsi="Bookman Old Style"/>
        </w:rPr>
        <w:t>16-18)</w:t>
      </w:r>
      <w:r w:rsidR="00FF47D4" w:rsidRPr="0058222F">
        <w:rPr>
          <w:rFonts w:ascii="Bookman Old Style" w:hAnsi="Bookman Old Style"/>
        </w:rPr>
        <w:t xml:space="preserve"> Describe the two wars against the king of Amorites and the king of Bashan. (21-35) What did the two wars mean to the Israelites?</w:t>
      </w:r>
      <w:r w:rsidR="001914EB" w:rsidRPr="0058222F">
        <w:rPr>
          <w:rFonts w:ascii="Bookman Old Style" w:hAnsi="Bookman Old Style"/>
        </w:rPr>
        <w:t xml:space="preserve"> </w:t>
      </w:r>
    </w:p>
    <w:sectPr w:rsidR="001C1432" w:rsidRPr="0058222F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02AEF" w14:textId="77777777" w:rsidR="00C002CC" w:rsidRDefault="00C002CC" w:rsidP="00123387">
      <w:r>
        <w:separator/>
      </w:r>
    </w:p>
  </w:endnote>
  <w:endnote w:type="continuationSeparator" w:id="0">
    <w:p w14:paraId="50678C33" w14:textId="77777777" w:rsidR="00C002CC" w:rsidRDefault="00C002CC" w:rsidP="001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1DF5C" w14:textId="77777777" w:rsidR="00C002CC" w:rsidRDefault="00C002CC" w:rsidP="00123387">
      <w:r>
        <w:separator/>
      </w:r>
    </w:p>
  </w:footnote>
  <w:footnote w:type="continuationSeparator" w:id="0">
    <w:p w14:paraId="254B4536" w14:textId="77777777" w:rsidR="00C002CC" w:rsidRDefault="00C002CC" w:rsidP="00123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012D" w14:textId="77777777" w:rsidR="00123387" w:rsidRPr="00F93AD9" w:rsidRDefault="00123387" w:rsidP="00123387">
    <w:pPr>
      <w:pStyle w:val="Header"/>
      <w:jc w:val="right"/>
      <w:rPr>
        <w:b/>
        <w:bCs/>
      </w:rPr>
    </w:pPr>
    <w:r w:rsidRPr="00F93AD9">
      <w:rPr>
        <w:b/>
        <w:bCs/>
      </w:rPr>
      <w:t>Lesson 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C7A44"/>
    <w:multiLevelType w:val="hybridMultilevel"/>
    <w:tmpl w:val="947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7"/>
    <w:rsid w:val="00025EAA"/>
    <w:rsid w:val="000430AE"/>
    <w:rsid w:val="00122C5B"/>
    <w:rsid w:val="00123387"/>
    <w:rsid w:val="001338BF"/>
    <w:rsid w:val="001528E8"/>
    <w:rsid w:val="0017454A"/>
    <w:rsid w:val="00190720"/>
    <w:rsid w:val="001914EB"/>
    <w:rsid w:val="00194F97"/>
    <w:rsid w:val="001C1432"/>
    <w:rsid w:val="00216D76"/>
    <w:rsid w:val="002D4024"/>
    <w:rsid w:val="003D6869"/>
    <w:rsid w:val="003E1BCC"/>
    <w:rsid w:val="004C57CF"/>
    <w:rsid w:val="004C689B"/>
    <w:rsid w:val="004F02B6"/>
    <w:rsid w:val="00550EF8"/>
    <w:rsid w:val="005560B4"/>
    <w:rsid w:val="00575C78"/>
    <w:rsid w:val="0058222F"/>
    <w:rsid w:val="005B53A6"/>
    <w:rsid w:val="00602D0D"/>
    <w:rsid w:val="006420AE"/>
    <w:rsid w:val="00662F26"/>
    <w:rsid w:val="00670EF2"/>
    <w:rsid w:val="006C72E3"/>
    <w:rsid w:val="00706CE8"/>
    <w:rsid w:val="0073560F"/>
    <w:rsid w:val="007570E0"/>
    <w:rsid w:val="007577CF"/>
    <w:rsid w:val="007E147B"/>
    <w:rsid w:val="007F5B30"/>
    <w:rsid w:val="00833CAA"/>
    <w:rsid w:val="008B4AF3"/>
    <w:rsid w:val="008C6F45"/>
    <w:rsid w:val="008E2A54"/>
    <w:rsid w:val="008E6FAD"/>
    <w:rsid w:val="008F7351"/>
    <w:rsid w:val="00A967C3"/>
    <w:rsid w:val="00B22499"/>
    <w:rsid w:val="00B269BF"/>
    <w:rsid w:val="00B86805"/>
    <w:rsid w:val="00C002CC"/>
    <w:rsid w:val="00C07A6D"/>
    <w:rsid w:val="00C17B6C"/>
    <w:rsid w:val="00C561C6"/>
    <w:rsid w:val="00CC668B"/>
    <w:rsid w:val="00D34FB9"/>
    <w:rsid w:val="00D84E99"/>
    <w:rsid w:val="00D95BDE"/>
    <w:rsid w:val="00DE2B77"/>
    <w:rsid w:val="00DF5CA6"/>
    <w:rsid w:val="00E70C5C"/>
    <w:rsid w:val="00EC6DBA"/>
    <w:rsid w:val="00F0641A"/>
    <w:rsid w:val="00F10ECD"/>
    <w:rsid w:val="00F22CF5"/>
    <w:rsid w:val="00F63B01"/>
    <w:rsid w:val="00F93AD9"/>
    <w:rsid w:val="00FD2233"/>
    <w:rsid w:val="00FE34FD"/>
    <w:rsid w:val="00FF47D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54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87"/>
  </w:style>
  <w:style w:type="paragraph" w:styleId="Footer">
    <w:name w:val="footer"/>
    <w:basedOn w:val="Normal"/>
    <w:link w:val="FooterChar"/>
    <w:uiPriority w:val="99"/>
    <w:unhideWhenUsed/>
    <w:rsid w:val="00123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87"/>
  </w:style>
  <w:style w:type="paragraph" w:styleId="ListParagraph">
    <w:name w:val="List Paragraph"/>
    <w:basedOn w:val="Normal"/>
    <w:uiPriority w:val="34"/>
    <w:qFormat/>
    <w:rsid w:val="007E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2017-11-05T15:24:00Z</dcterms:created>
  <dcterms:modified xsi:type="dcterms:W3CDTF">2017-11-05T15:24:00Z</dcterms:modified>
</cp:coreProperties>
</file>