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04C" w:rsidRPr="0022427F" w:rsidRDefault="00D02598">
      <w:pPr>
        <w:jc w:val="center"/>
        <w:rPr>
          <w:b/>
          <w:bCs/>
          <w:sz w:val="28"/>
          <w:szCs w:val="28"/>
        </w:rPr>
      </w:pPr>
      <w:bookmarkStart w:id="0" w:name="_GoBack"/>
      <w:r w:rsidRPr="0022427F">
        <w:rPr>
          <w:b/>
          <w:bCs/>
          <w:sz w:val="28"/>
          <w:szCs w:val="28"/>
        </w:rPr>
        <w:t>MAKE A SANCTUARY FOR ME</w:t>
      </w:r>
    </w:p>
    <w:bookmarkEnd w:id="0"/>
    <w:p w:rsidR="0020604C" w:rsidRDefault="00D02598">
      <w:pPr>
        <w:jc w:val="both"/>
      </w:pPr>
      <w:r>
        <w:t>Exodus 25-27</w:t>
      </w:r>
    </w:p>
    <w:p w:rsidR="0020604C" w:rsidRDefault="00D02598" w:rsidP="00450A2C">
      <w:pPr>
        <w:jc w:val="both"/>
      </w:pPr>
      <w:r>
        <w:t>Key Verse</w:t>
      </w:r>
      <w:r w:rsidR="0020604C">
        <w:t xml:space="preserve">: </w:t>
      </w:r>
      <w:r>
        <w:t>25</w:t>
      </w:r>
      <w:r w:rsidR="006F735A">
        <w:t>:8</w:t>
      </w:r>
    </w:p>
    <w:p w:rsidR="0020604C" w:rsidRDefault="0020604C">
      <w:pPr>
        <w:jc w:val="both"/>
      </w:pPr>
    </w:p>
    <w:p w:rsidR="0020604C" w:rsidRDefault="0020604C">
      <w:pPr>
        <w:jc w:val="both"/>
      </w:pPr>
    </w:p>
    <w:p w:rsidR="00D02598" w:rsidRDefault="0020604C" w:rsidP="004F3CD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</w:t>
      </w:r>
      <w:r w:rsidR="00D02598">
        <w:t>25:1-9</w:t>
      </w:r>
      <w:r>
        <w:t>.</w:t>
      </w:r>
      <w:r w:rsidR="00D02598">
        <w:t xml:space="preserve"> </w:t>
      </w:r>
      <w:r w:rsidR="00762187">
        <w:t>What was</w:t>
      </w:r>
      <w:r w:rsidR="00DC7CA5">
        <w:t xml:space="preserve"> God’s instruction </w:t>
      </w:r>
      <w:r w:rsidR="00DD5520">
        <w:t>in regard</w:t>
      </w:r>
      <w:r w:rsidR="00A554E4">
        <w:t xml:space="preserve"> to</w:t>
      </w:r>
      <w:r w:rsidR="00DC7CA5">
        <w:t xml:space="preserve"> offerings? (1</w:t>
      </w:r>
      <w:proofErr w:type="gramStart"/>
      <w:r w:rsidR="00DC7CA5">
        <w:t>,2</w:t>
      </w:r>
      <w:proofErr w:type="gramEnd"/>
      <w:r w:rsidR="00DC7CA5">
        <w:t xml:space="preserve">) </w:t>
      </w:r>
      <w:r w:rsidR="00762187">
        <w:t xml:space="preserve">What offering items were </w:t>
      </w:r>
      <w:r w:rsidR="000439E8">
        <w:t>collected</w:t>
      </w:r>
      <w:r w:rsidR="00762187">
        <w:t xml:space="preserve">? (3-7) </w:t>
      </w:r>
      <w:proofErr w:type="gramStart"/>
      <w:r w:rsidR="00A65FB6">
        <w:t>What</w:t>
      </w:r>
      <w:proofErr w:type="gramEnd"/>
      <w:r w:rsidR="00A65FB6">
        <w:t xml:space="preserve"> was the purpose of th</w:t>
      </w:r>
      <w:r w:rsidR="00627E5B">
        <w:t>e sanctuary? (8</w:t>
      </w:r>
      <w:r w:rsidR="004F3CD3">
        <w:t>) How must</w:t>
      </w:r>
      <w:r w:rsidR="00C718FA">
        <w:t xml:space="preserve"> the tabernacle and all its furnishings be made</w:t>
      </w:r>
      <w:r w:rsidR="00A65FB6">
        <w:t xml:space="preserve">? </w:t>
      </w:r>
    </w:p>
    <w:p w:rsidR="00666E5B" w:rsidRDefault="00666E5B" w:rsidP="00666E5B">
      <w:pPr>
        <w:jc w:val="both"/>
      </w:pPr>
    </w:p>
    <w:p w:rsidR="0020604C" w:rsidRDefault="00D02598" w:rsidP="004F3CD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10-16.</w:t>
      </w:r>
      <w:r w:rsidR="0020604C">
        <w:t xml:space="preserve"> </w:t>
      </w:r>
      <w:r w:rsidR="006A0C83">
        <w:t xml:space="preserve">How </w:t>
      </w:r>
      <w:r w:rsidR="004F3CD3">
        <w:t>must the Ark</w:t>
      </w:r>
      <w:r w:rsidR="006A0C83">
        <w:t xml:space="preserve"> be made</w:t>
      </w:r>
      <w:r w:rsidR="00FD528A">
        <w:t>?</w:t>
      </w:r>
      <w:r w:rsidR="002470A0">
        <w:t xml:space="preserve"> (10-15)</w:t>
      </w:r>
      <w:r w:rsidR="00FD528A">
        <w:t xml:space="preserve"> </w:t>
      </w:r>
      <w:proofErr w:type="gramStart"/>
      <w:r w:rsidR="00836B2D">
        <w:t>What</w:t>
      </w:r>
      <w:proofErr w:type="gramEnd"/>
      <w:r w:rsidR="00836B2D">
        <w:t xml:space="preserve"> is the purpose of </w:t>
      </w:r>
      <w:r w:rsidR="00D4748C">
        <w:t>it</w:t>
      </w:r>
      <w:r w:rsidR="00836B2D">
        <w:t xml:space="preserve">? </w:t>
      </w:r>
      <w:r w:rsidR="002470A0">
        <w:t>(16)</w:t>
      </w:r>
      <w:r w:rsidR="001951E0">
        <w:t xml:space="preserve"> </w:t>
      </w:r>
      <w:r w:rsidR="00A0280A">
        <w:t xml:space="preserve">Why must the poles remain in the rings of the Ark? (15) </w:t>
      </w:r>
      <w:r w:rsidR="001951E0">
        <w:t>What does</w:t>
      </w:r>
      <w:r w:rsidR="006A0C83">
        <w:t xml:space="preserve"> </w:t>
      </w:r>
      <w:r w:rsidR="00D4748C">
        <w:t>it symbolize?</w:t>
      </w:r>
    </w:p>
    <w:p w:rsidR="00D02598" w:rsidRDefault="00D02598" w:rsidP="00D02598">
      <w:pPr>
        <w:jc w:val="both"/>
      </w:pPr>
    </w:p>
    <w:p w:rsidR="00D02598" w:rsidRDefault="00D02598" w:rsidP="00D4748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17-22</w:t>
      </w:r>
      <w:r w:rsidR="00D4748C">
        <w:t xml:space="preserve">. </w:t>
      </w:r>
      <w:r w:rsidR="00A0280A">
        <w:t>How must</w:t>
      </w:r>
      <w:r w:rsidR="00D4748C">
        <w:t xml:space="preserve"> the Atonement Cover </w:t>
      </w:r>
      <w:r w:rsidR="00A0280A">
        <w:t xml:space="preserve">be </w:t>
      </w:r>
      <w:r w:rsidR="00D4748C">
        <w:t xml:space="preserve">made? (17-21) </w:t>
      </w:r>
      <w:proofErr w:type="gramStart"/>
      <w:r w:rsidR="00A94311">
        <w:t>How</w:t>
      </w:r>
      <w:proofErr w:type="gramEnd"/>
      <w:r w:rsidR="00A94311">
        <w:t xml:space="preserve"> difficult is to make it? </w:t>
      </w:r>
      <w:r w:rsidR="001852EF">
        <w:t xml:space="preserve">(18) </w:t>
      </w:r>
      <w:r w:rsidR="00D4748C">
        <w:t>What is the purpose of it? (22</w:t>
      </w:r>
      <w:r w:rsidR="005B0B1D">
        <w:t>;</w:t>
      </w:r>
      <w:r w:rsidR="008B1D41">
        <w:t xml:space="preserve"> Nu 7:8</w:t>
      </w:r>
      <w:r w:rsidR="00503F54">
        <w:t>9</w:t>
      </w:r>
      <w:r w:rsidR="005B0B1D">
        <w:t>; Heb 4:16</w:t>
      </w:r>
      <w:r w:rsidR="00D4748C">
        <w:t>) What does it symbolize?</w:t>
      </w:r>
    </w:p>
    <w:p w:rsidR="00D02598" w:rsidRDefault="00D02598" w:rsidP="00D02598">
      <w:pPr>
        <w:jc w:val="both"/>
      </w:pPr>
    </w:p>
    <w:p w:rsidR="00D02598" w:rsidRDefault="00D02598" w:rsidP="00D0259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23-30.</w:t>
      </w:r>
      <w:r w:rsidR="00D4748C">
        <w:t xml:space="preserve"> </w:t>
      </w:r>
      <w:r w:rsidR="00DE5FE4">
        <w:t>How must</w:t>
      </w:r>
      <w:r w:rsidR="00482DEC">
        <w:t xml:space="preserve"> the Table </w:t>
      </w:r>
      <w:r w:rsidR="00DE5FE4">
        <w:t xml:space="preserve">be </w:t>
      </w:r>
      <w:r w:rsidR="00482DEC">
        <w:t xml:space="preserve">made? (23-29) </w:t>
      </w:r>
      <w:proofErr w:type="gramStart"/>
      <w:r w:rsidR="00482DEC">
        <w:t>What</w:t>
      </w:r>
      <w:proofErr w:type="gramEnd"/>
      <w:r w:rsidR="00482DEC">
        <w:t xml:space="preserve"> is the purpose of it? (30) What does it symbolize?</w:t>
      </w:r>
    </w:p>
    <w:p w:rsidR="00D02598" w:rsidRDefault="00D02598" w:rsidP="00D02598">
      <w:pPr>
        <w:jc w:val="both"/>
      </w:pPr>
    </w:p>
    <w:p w:rsidR="00D02598" w:rsidRDefault="00D02598" w:rsidP="00D0259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31-40.</w:t>
      </w:r>
      <w:r w:rsidR="00AF4374">
        <w:t xml:space="preserve"> How must</w:t>
      </w:r>
      <w:r w:rsidR="00482DEC">
        <w:t xml:space="preserve"> the Lampstand</w:t>
      </w:r>
      <w:r w:rsidR="00AF4374">
        <w:t xml:space="preserve"> be</w:t>
      </w:r>
      <w:r w:rsidR="00482DEC">
        <w:t xml:space="preserve"> made? (</w:t>
      </w:r>
      <w:r w:rsidR="00124969">
        <w:t xml:space="preserve">31-40) </w:t>
      </w:r>
      <w:r w:rsidR="00CC6607">
        <w:t>Why is it difficult to make it? (36</w:t>
      </w:r>
      <w:proofErr w:type="gramStart"/>
      <w:r w:rsidR="00CC6607">
        <w:t>,39</w:t>
      </w:r>
      <w:proofErr w:type="gramEnd"/>
      <w:r w:rsidR="00CC6607">
        <w:t xml:space="preserve">) </w:t>
      </w:r>
      <w:r w:rsidR="00124969">
        <w:t>What is the purpose of it? (37) What does it symbolize?</w:t>
      </w:r>
    </w:p>
    <w:p w:rsidR="00D02598" w:rsidRDefault="00D02598" w:rsidP="00D02598">
      <w:pPr>
        <w:jc w:val="both"/>
      </w:pPr>
    </w:p>
    <w:p w:rsidR="00D02598" w:rsidRDefault="00D02598" w:rsidP="00933E0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26:1-37.</w:t>
      </w:r>
      <w:r w:rsidR="00124969">
        <w:t xml:space="preserve"> </w:t>
      </w:r>
      <w:r w:rsidR="00C4617B">
        <w:t xml:space="preserve">How must </w:t>
      </w:r>
      <w:r w:rsidR="00193FE4">
        <w:t xml:space="preserve">the Tabernacle </w:t>
      </w:r>
      <w:r w:rsidR="00C4617B">
        <w:t xml:space="preserve">be </w:t>
      </w:r>
      <w:r w:rsidR="00193FE4">
        <w:t>made? (1-37)</w:t>
      </w:r>
      <w:r w:rsidR="005F6B63">
        <w:t xml:space="preserve"> </w:t>
      </w:r>
      <w:proofErr w:type="gramStart"/>
      <w:r w:rsidR="00933E00">
        <w:t>What</w:t>
      </w:r>
      <w:proofErr w:type="gramEnd"/>
      <w:r w:rsidR="00933E00">
        <w:t xml:space="preserve"> articles are placed in it? </w:t>
      </w:r>
      <w:r w:rsidR="005F6B63">
        <w:t xml:space="preserve">What </w:t>
      </w:r>
      <w:r w:rsidR="00933E00">
        <w:t xml:space="preserve">does </w:t>
      </w:r>
      <w:r w:rsidR="005F6B63">
        <w:t>the curtain</w:t>
      </w:r>
      <w:r w:rsidR="00174BD5">
        <w:t xml:space="preserve"> between the Holy Place and the Most Holy Place</w:t>
      </w:r>
      <w:r w:rsidR="00933E00">
        <w:t xml:space="preserve"> symbolize</w:t>
      </w:r>
      <w:r w:rsidR="00174BD5">
        <w:t>? (33)</w:t>
      </w:r>
    </w:p>
    <w:p w:rsidR="00D02598" w:rsidRDefault="00D02598" w:rsidP="00D02598">
      <w:pPr>
        <w:jc w:val="both"/>
      </w:pPr>
    </w:p>
    <w:p w:rsidR="00D02598" w:rsidRDefault="00D02598" w:rsidP="00D0259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27:1-8.</w:t>
      </w:r>
      <w:r w:rsidR="001F1F70">
        <w:t xml:space="preserve"> How must</w:t>
      </w:r>
      <w:r w:rsidR="00871D32">
        <w:t xml:space="preserve"> the Altar of Burnt Offering and its utensils </w:t>
      </w:r>
      <w:r w:rsidR="001F1F70">
        <w:t xml:space="preserve">be </w:t>
      </w:r>
      <w:r w:rsidR="00871D32">
        <w:t xml:space="preserve">made? </w:t>
      </w:r>
      <w:r w:rsidR="000F55C0">
        <w:t xml:space="preserve">(1-8) </w:t>
      </w:r>
      <w:proofErr w:type="gramStart"/>
      <w:r w:rsidR="00034B66">
        <w:t>What</w:t>
      </w:r>
      <w:proofErr w:type="gramEnd"/>
      <w:r w:rsidR="00034B66">
        <w:t xml:space="preserve"> is it for? </w:t>
      </w:r>
      <w:r w:rsidR="00EB533D">
        <w:t>What does the Altar</w:t>
      </w:r>
      <w:r w:rsidR="00034B66">
        <w:t xml:space="preserve"> of Burnt Offering</w:t>
      </w:r>
      <w:r w:rsidR="00EB533D">
        <w:t xml:space="preserve"> symbolize?</w:t>
      </w:r>
    </w:p>
    <w:p w:rsidR="00D02598" w:rsidRDefault="00D02598" w:rsidP="00D02598">
      <w:pPr>
        <w:jc w:val="both"/>
      </w:pPr>
    </w:p>
    <w:p w:rsidR="00D02598" w:rsidRDefault="00D02598" w:rsidP="00D0259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9-19.</w:t>
      </w:r>
      <w:r w:rsidR="00453DEE">
        <w:t xml:space="preserve"> How must</w:t>
      </w:r>
      <w:r w:rsidR="00EB533D">
        <w:t xml:space="preserve"> the Courtyard </w:t>
      </w:r>
      <w:r w:rsidR="00453DEE">
        <w:t xml:space="preserve">be </w:t>
      </w:r>
      <w:r w:rsidR="000F55C0">
        <w:t xml:space="preserve">made? (9-19) </w:t>
      </w:r>
      <w:proofErr w:type="gramStart"/>
      <w:r w:rsidR="00BC5589">
        <w:t>What</w:t>
      </w:r>
      <w:proofErr w:type="gramEnd"/>
      <w:r w:rsidR="00BC5589">
        <w:t xml:space="preserve"> do</w:t>
      </w:r>
      <w:r w:rsidR="006C4893">
        <w:t xml:space="preserve"> the Courtyard </w:t>
      </w:r>
      <w:r w:rsidR="00BC5589">
        <w:t xml:space="preserve">and Entrance </w:t>
      </w:r>
      <w:r w:rsidR="006C4893">
        <w:t>symbolize?</w:t>
      </w:r>
    </w:p>
    <w:p w:rsidR="00D02598" w:rsidRDefault="00D02598" w:rsidP="00D02598">
      <w:pPr>
        <w:jc w:val="both"/>
      </w:pPr>
    </w:p>
    <w:p w:rsidR="00D02598" w:rsidRDefault="00D02598" w:rsidP="00D0259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verses 20-21. </w:t>
      </w:r>
      <w:r w:rsidR="006B6DD1">
        <w:t>What does God command the Israelites</w:t>
      </w:r>
      <w:r w:rsidR="00E02BD5">
        <w:t xml:space="preserve"> and why</w:t>
      </w:r>
      <w:r w:rsidR="006B6DD1">
        <w:t>?</w:t>
      </w:r>
      <w:r w:rsidR="00E02BD5">
        <w:t xml:space="preserve"> (20</w:t>
      </w:r>
      <w:proofErr w:type="gramStart"/>
      <w:r w:rsidR="00E02BD5">
        <w:t>,21</w:t>
      </w:r>
      <w:proofErr w:type="gramEnd"/>
      <w:r w:rsidR="006B6DD1">
        <w:t>)</w:t>
      </w:r>
      <w:r w:rsidR="006D7E85">
        <w:t xml:space="preserve"> Why must</w:t>
      </w:r>
      <w:r w:rsidR="00E02BD5">
        <w:t xml:space="preserve"> the lamp keep burning?</w:t>
      </w:r>
    </w:p>
    <w:sectPr w:rsidR="00D02598">
      <w:headerReference w:type="default" r:id="rId7"/>
      <w:pgSz w:w="12240" w:h="15840"/>
      <w:pgMar w:top="1440" w:right="1152" w:bottom="1152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C6" w:rsidRDefault="00E26FC6">
      <w:r>
        <w:separator/>
      </w:r>
    </w:p>
  </w:endnote>
  <w:endnote w:type="continuationSeparator" w:id="0">
    <w:p w:rsidR="00E26FC6" w:rsidRDefault="00E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C6" w:rsidRDefault="00E26FC6">
      <w:r>
        <w:separator/>
      </w:r>
    </w:p>
  </w:footnote>
  <w:footnote w:type="continuationSeparator" w:id="0">
    <w:p w:rsidR="00E26FC6" w:rsidRDefault="00E2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4C" w:rsidRDefault="0020604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</w:t>
    </w:r>
    <w:r w:rsidR="00450A2C">
      <w:rPr>
        <w:sz w:val="20"/>
        <w:szCs w:val="20"/>
      </w:rPr>
      <w:t>esson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8F6"/>
    <w:multiLevelType w:val="hybridMultilevel"/>
    <w:tmpl w:val="3282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75"/>
    <w:rsid w:val="00026B12"/>
    <w:rsid w:val="00034B66"/>
    <w:rsid w:val="00034D5F"/>
    <w:rsid w:val="000439E8"/>
    <w:rsid w:val="00046D5B"/>
    <w:rsid w:val="000C4734"/>
    <w:rsid w:val="000E673A"/>
    <w:rsid w:val="000F55C0"/>
    <w:rsid w:val="00124969"/>
    <w:rsid w:val="00174BD5"/>
    <w:rsid w:val="001852EF"/>
    <w:rsid w:val="00193FE4"/>
    <w:rsid w:val="001951E0"/>
    <w:rsid w:val="001A5C46"/>
    <w:rsid w:val="001E6B8B"/>
    <w:rsid w:val="001F1F70"/>
    <w:rsid w:val="0020604C"/>
    <w:rsid w:val="002121DC"/>
    <w:rsid w:val="0022427F"/>
    <w:rsid w:val="00233C7C"/>
    <w:rsid w:val="002411BD"/>
    <w:rsid w:val="002470A0"/>
    <w:rsid w:val="00274F8C"/>
    <w:rsid w:val="002A046E"/>
    <w:rsid w:val="002F704C"/>
    <w:rsid w:val="002F746A"/>
    <w:rsid w:val="00327699"/>
    <w:rsid w:val="0038656C"/>
    <w:rsid w:val="003A61F7"/>
    <w:rsid w:val="003A73C4"/>
    <w:rsid w:val="003B222E"/>
    <w:rsid w:val="003C7705"/>
    <w:rsid w:val="003F17DE"/>
    <w:rsid w:val="004027FC"/>
    <w:rsid w:val="00450A2C"/>
    <w:rsid w:val="00453DEE"/>
    <w:rsid w:val="00461F36"/>
    <w:rsid w:val="00472990"/>
    <w:rsid w:val="004735A5"/>
    <w:rsid w:val="00482DEC"/>
    <w:rsid w:val="004E6905"/>
    <w:rsid w:val="004F3CD3"/>
    <w:rsid w:val="004F78AA"/>
    <w:rsid w:val="00503F54"/>
    <w:rsid w:val="0053789A"/>
    <w:rsid w:val="00575B0B"/>
    <w:rsid w:val="005B0B1D"/>
    <w:rsid w:val="005F1075"/>
    <w:rsid w:val="005F5A41"/>
    <w:rsid w:val="005F6B63"/>
    <w:rsid w:val="006248C6"/>
    <w:rsid w:val="00627E5B"/>
    <w:rsid w:val="006628C2"/>
    <w:rsid w:val="00664F5D"/>
    <w:rsid w:val="00666E5B"/>
    <w:rsid w:val="006853F9"/>
    <w:rsid w:val="006A0C83"/>
    <w:rsid w:val="006B6DD1"/>
    <w:rsid w:val="006C4893"/>
    <w:rsid w:val="006D06BC"/>
    <w:rsid w:val="006D4277"/>
    <w:rsid w:val="006D7E85"/>
    <w:rsid w:val="006F668C"/>
    <w:rsid w:val="006F735A"/>
    <w:rsid w:val="00704F6C"/>
    <w:rsid w:val="00746261"/>
    <w:rsid w:val="00754BCF"/>
    <w:rsid w:val="00762187"/>
    <w:rsid w:val="0081753E"/>
    <w:rsid w:val="00817D10"/>
    <w:rsid w:val="00836B2D"/>
    <w:rsid w:val="00871D32"/>
    <w:rsid w:val="008739A9"/>
    <w:rsid w:val="008867EF"/>
    <w:rsid w:val="008B1D41"/>
    <w:rsid w:val="008C4A48"/>
    <w:rsid w:val="008D5332"/>
    <w:rsid w:val="00933E00"/>
    <w:rsid w:val="00960FE7"/>
    <w:rsid w:val="00961CDE"/>
    <w:rsid w:val="009D6E79"/>
    <w:rsid w:val="00A0280A"/>
    <w:rsid w:val="00A03BCE"/>
    <w:rsid w:val="00A554E4"/>
    <w:rsid w:val="00A6142F"/>
    <w:rsid w:val="00A65FB6"/>
    <w:rsid w:val="00A94311"/>
    <w:rsid w:val="00AD4CF6"/>
    <w:rsid w:val="00AD7C33"/>
    <w:rsid w:val="00AF4374"/>
    <w:rsid w:val="00B524DF"/>
    <w:rsid w:val="00B82607"/>
    <w:rsid w:val="00B977CC"/>
    <w:rsid w:val="00BC5589"/>
    <w:rsid w:val="00BD0F0A"/>
    <w:rsid w:val="00BE3A30"/>
    <w:rsid w:val="00BE51F9"/>
    <w:rsid w:val="00C20E78"/>
    <w:rsid w:val="00C37836"/>
    <w:rsid w:val="00C4617B"/>
    <w:rsid w:val="00C65940"/>
    <w:rsid w:val="00C718FA"/>
    <w:rsid w:val="00C81926"/>
    <w:rsid w:val="00CA0182"/>
    <w:rsid w:val="00CC5009"/>
    <w:rsid w:val="00CC6607"/>
    <w:rsid w:val="00CC6AC2"/>
    <w:rsid w:val="00D02598"/>
    <w:rsid w:val="00D057AD"/>
    <w:rsid w:val="00D10E77"/>
    <w:rsid w:val="00D234AB"/>
    <w:rsid w:val="00D30A2B"/>
    <w:rsid w:val="00D4748C"/>
    <w:rsid w:val="00DC7CA5"/>
    <w:rsid w:val="00DD0089"/>
    <w:rsid w:val="00DD5520"/>
    <w:rsid w:val="00DE5FE4"/>
    <w:rsid w:val="00DF4158"/>
    <w:rsid w:val="00E02BD5"/>
    <w:rsid w:val="00E142BF"/>
    <w:rsid w:val="00E26FC6"/>
    <w:rsid w:val="00E30D11"/>
    <w:rsid w:val="00E319CA"/>
    <w:rsid w:val="00E96723"/>
    <w:rsid w:val="00EB533D"/>
    <w:rsid w:val="00EC44E8"/>
    <w:rsid w:val="00F3372F"/>
    <w:rsid w:val="00F82242"/>
    <w:rsid w:val="00FA0AF8"/>
    <w:rsid w:val="00FC15AA"/>
    <w:rsid w:val="00FD528A"/>
    <w:rsid w:val="00FD7E0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958BB22-B62E-48E9-85B8-BDB85F46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eastAsia="Batang" w:cs="Arial"/>
      <w:b/>
      <w:bCs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eastAsia="Batang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Heading4Char">
    <w:name w:val="Heading 4 Char"/>
    <w:link w:val="Heading4"/>
    <w:rPr>
      <w:rFonts w:ascii="Calibri Light" w:eastAsia="Malgun Gothic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link w:val="Heading5"/>
    <w:rPr>
      <w:rFonts w:ascii="Calibri Light" w:eastAsia="Malgun Gothic" w:hAnsi="Calibri Light" w:cs="Times New Roman"/>
      <w:color w:val="2F5496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Pr>
      <w:rFonts w:ascii="Courier" w:hAnsi="Courie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Batang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link w:val="Footer"/>
    <w:rPr>
      <w:sz w:val="24"/>
      <w:szCs w:val="24"/>
    </w:rPr>
  </w:style>
  <w:style w:type="character" w:customStyle="1" w:styleId="sup1">
    <w:name w:val="sup1"/>
    <w:rPr>
      <w:b/>
      <w:bCs/>
      <w:sz w:val="16"/>
      <w:szCs w:val="16"/>
    </w:rPr>
  </w:style>
  <w:style w:type="character" w:customStyle="1" w:styleId="sup2">
    <w:name w:val="sup2"/>
    <w:rPr>
      <w:b/>
      <w:bCs/>
      <w:sz w:val="16"/>
      <w:szCs w:val="16"/>
    </w:rPr>
  </w:style>
  <w:style w:type="character" w:customStyle="1" w:styleId="text">
    <w:name w:val="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PASSOVER (4)</vt:lpstr>
    </vt:vector>
  </TitlesOfParts>
  <Company>Princeton UBF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PASSOVER (4)</dc:title>
  <dc:subject/>
  <dc:creator>children</dc:creator>
  <cp:keywords/>
  <dc:description/>
  <cp:lastModifiedBy>Kim, Moses</cp:lastModifiedBy>
  <cp:revision>2</cp:revision>
  <dcterms:created xsi:type="dcterms:W3CDTF">2022-05-15T02:41:00Z</dcterms:created>
  <dcterms:modified xsi:type="dcterms:W3CDTF">2022-05-15T02:41:00Z</dcterms:modified>
</cp:coreProperties>
</file>