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8C" w:rsidRDefault="00DB0F8C" w:rsidP="0032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en-US"/>
        </w:rPr>
        <w:t>CROSSING THE RED SEA</w:t>
      </w:r>
    </w:p>
    <w:bookmarkEnd w:id="0"/>
    <w:p w:rsidR="00322062" w:rsidRPr="005A5AC3" w:rsidRDefault="00DB0F8C" w:rsidP="00DB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(</w:t>
      </w:r>
      <w:r w:rsidR="0078228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will gain glory)</w:t>
      </w:r>
    </w:p>
    <w:p w:rsidR="00322062" w:rsidRPr="00322062" w:rsidRDefault="00322062" w:rsidP="0032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22062" w:rsidRPr="00322062" w:rsidRDefault="00F14189" w:rsidP="005A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Exodus 13:17-</w:t>
      </w:r>
      <w:r w:rsidR="00BB5225">
        <w:rPr>
          <w:rFonts w:ascii="Times New Roman" w:hAnsi="Times New Roman"/>
          <w:sz w:val="24"/>
          <w:szCs w:val="24"/>
          <w:lang w:eastAsia="en-US"/>
        </w:rPr>
        <w:t>15</w:t>
      </w:r>
      <w:r w:rsidR="00FD3200">
        <w:rPr>
          <w:rFonts w:ascii="Times New Roman" w:hAnsi="Times New Roman"/>
          <w:sz w:val="24"/>
          <w:szCs w:val="24"/>
          <w:lang w:eastAsia="en-US"/>
        </w:rPr>
        <w:t>:</w:t>
      </w:r>
      <w:r w:rsidR="00BB5225">
        <w:rPr>
          <w:rFonts w:ascii="Times New Roman" w:hAnsi="Times New Roman"/>
          <w:sz w:val="24"/>
          <w:szCs w:val="24"/>
          <w:lang w:eastAsia="en-US"/>
        </w:rPr>
        <w:t>21</w:t>
      </w:r>
    </w:p>
    <w:p w:rsidR="00322062" w:rsidRPr="00322062" w:rsidRDefault="004E5A14" w:rsidP="005A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Key Verse: 14:4</w:t>
      </w:r>
    </w:p>
    <w:p w:rsidR="00B436D1" w:rsidRPr="00322062" w:rsidRDefault="00B436D1" w:rsidP="005A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27EF" w:rsidRDefault="00584927" w:rsidP="00897B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Read 13:17</w:t>
      </w:r>
      <w:proofErr w:type="gramStart"/>
      <w:r w:rsidR="001B27EF">
        <w:rPr>
          <w:rFonts w:ascii="Times New Roman" w:hAnsi="Times New Roman"/>
          <w:sz w:val="24"/>
          <w:szCs w:val="24"/>
          <w:lang w:eastAsia="en-US"/>
        </w:rPr>
        <w:t>,18,20</w:t>
      </w:r>
      <w:proofErr w:type="gramEnd"/>
      <w:r w:rsidR="00714B7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923F4">
        <w:rPr>
          <w:rFonts w:ascii="Times New Roman" w:hAnsi="Times New Roman"/>
          <w:sz w:val="24"/>
          <w:szCs w:val="24"/>
          <w:lang w:eastAsia="en-US"/>
        </w:rPr>
        <w:t xml:space="preserve">Look at a map. </w:t>
      </w:r>
      <w:r w:rsidR="00976520">
        <w:rPr>
          <w:rFonts w:ascii="Times New Roman" w:hAnsi="Times New Roman"/>
          <w:sz w:val="24"/>
          <w:szCs w:val="24"/>
          <w:lang w:eastAsia="en-US"/>
        </w:rPr>
        <w:t xml:space="preserve">What </w:t>
      </w:r>
      <w:r w:rsidR="007A557A">
        <w:rPr>
          <w:rFonts w:ascii="Times New Roman" w:hAnsi="Times New Roman"/>
          <w:sz w:val="24"/>
          <w:szCs w:val="24"/>
          <w:lang w:eastAsia="en-US"/>
        </w:rPr>
        <w:t>was their destination?</w:t>
      </w:r>
      <w:r w:rsidR="008A3BF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478FE">
        <w:rPr>
          <w:rFonts w:ascii="Times New Roman" w:hAnsi="Times New Roman"/>
          <w:sz w:val="24"/>
          <w:szCs w:val="24"/>
          <w:lang w:eastAsia="en-US"/>
        </w:rPr>
        <w:t xml:space="preserve">(3:17) </w:t>
      </w:r>
      <w:proofErr w:type="gramStart"/>
      <w:r w:rsidR="00650114">
        <w:rPr>
          <w:rFonts w:ascii="Times New Roman" w:hAnsi="Times New Roman"/>
          <w:sz w:val="24"/>
          <w:szCs w:val="24"/>
          <w:lang w:eastAsia="en-US"/>
        </w:rPr>
        <w:t>Yet</w:t>
      </w:r>
      <w:proofErr w:type="gramEnd"/>
      <w:r w:rsidR="00650114">
        <w:rPr>
          <w:rFonts w:ascii="Times New Roman" w:hAnsi="Times New Roman"/>
          <w:sz w:val="24"/>
          <w:szCs w:val="24"/>
          <w:lang w:eastAsia="en-US"/>
        </w:rPr>
        <w:t>, w</w:t>
      </w:r>
      <w:r w:rsidR="00F764F1">
        <w:rPr>
          <w:rFonts w:ascii="Times New Roman" w:hAnsi="Times New Roman"/>
          <w:sz w:val="24"/>
          <w:szCs w:val="24"/>
          <w:lang w:eastAsia="en-US"/>
        </w:rPr>
        <w:t>here did God lead them?</w:t>
      </w:r>
      <w:r w:rsidR="00CA5618" w:rsidRPr="003220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1978">
        <w:rPr>
          <w:rFonts w:ascii="Times New Roman" w:hAnsi="Times New Roman"/>
          <w:sz w:val="24"/>
          <w:szCs w:val="24"/>
          <w:lang w:eastAsia="en-US"/>
        </w:rPr>
        <w:t>(13:</w:t>
      </w:r>
      <w:r w:rsidR="00F764F1">
        <w:rPr>
          <w:rFonts w:ascii="Times New Roman" w:hAnsi="Times New Roman"/>
          <w:sz w:val="24"/>
          <w:szCs w:val="24"/>
          <w:lang w:eastAsia="en-US"/>
        </w:rPr>
        <w:t>18,</w:t>
      </w:r>
      <w:r w:rsidR="00581978">
        <w:rPr>
          <w:rFonts w:ascii="Times New Roman" w:hAnsi="Times New Roman"/>
          <w:sz w:val="24"/>
          <w:szCs w:val="24"/>
          <w:lang w:eastAsia="en-US"/>
        </w:rPr>
        <w:t xml:space="preserve">20; 14:2) </w:t>
      </w:r>
      <w:r w:rsidR="00F764F1">
        <w:rPr>
          <w:rFonts w:ascii="Times New Roman" w:hAnsi="Times New Roman"/>
          <w:sz w:val="24"/>
          <w:szCs w:val="24"/>
          <w:lang w:eastAsia="en-US"/>
        </w:rPr>
        <w:t xml:space="preserve">Why? (13:17; 14:3,4; 3:12b) </w:t>
      </w:r>
    </w:p>
    <w:p w:rsidR="001B27EF" w:rsidRDefault="001B27EF" w:rsidP="001B27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2062" w:rsidRPr="00322062" w:rsidRDefault="001B27EF" w:rsidP="001B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Read 13:19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,21,22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22062">
        <w:rPr>
          <w:rFonts w:ascii="Times New Roman" w:hAnsi="Times New Roman"/>
          <w:sz w:val="24"/>
          <w:szCs w:val="24"/>
          <w:lang w:eastAsia="en-US"/>
        </w:rPr>
        <w:t>Why did Moses ta</w:t>
      </w:r>
      <w:r>
        <w:rPr>
          <w:rFonts w:ascii="Times New Roman" w:hAnsi="Times New Roman"/>
          <w:sz w:val="24"/>
          <w:szCs w:val="24"/>
          <w:lang w:eastAsia="en-US"/>
        </w:rPr>
        <w:t>ke the bones of Joseph with him</w:t>
      </w:r>
      <w:r w:rsidRPr="00322062">
        <w:rPr>
          <w:rFonts w:ascii="Times New Roman" w:hAnsi="Times New Roman"/>
          <w:sz w:val="24"/>
          <w:szCs w:val="24"/>
          <w:lang w:eastAsia="en-US"/>
        </w:rPr>
        <w:t>?</w:t>
      </w:r>
      <w:r>
        <w:rPr>
          <w:rFonts w:ascii="Times New Roman" w:hAnsi="Times New Roman"/>
          <w:sz w:val="24"/>
          <w:szCs w:val="24"/>
          <w:lang w:eastAsia="en-US"/>
        </w:rPr>
        <w:t xml:space="preserve"> (13:19; Ge50:24,25) How did God lead the Israelites</w:t>
      </w:r>
      <w:r w:rsidR="008C168F">
        <w:rPr>
          <w:rFonts w:ascii="Times New Roman" w:hAnsi="Times New Roman"/>
          <w:sz w:val="24"/>
          <w:szCs w:val="24"/>
          <w:lang w:eastAsia="en-US"/>
        </w:rPr>
        <w:t xml:space="preserve"> in the dreadful desert</w:t>
      </w:r>
      <w:r w:rsidR="00F764F1">
        <w:rPr>
          <w:rFonts w:ascii="Times New Roman" w:hAnsi="Times New Roman"/>
          <w:sz w:val="24"/>
          <w:szCs w:val="24"/>
          <w:lang w:eastAsia="en-US"/>
        </w:rPr>
        <w:t xml:space="preserve">? </w:t>
      </w:r>
      <w:r w:rsidR="008C168F">
        <w:rPr>
          <w:rFonts w:ascii="Times New Roman" w:hAnsi="Times New Roman"/>
          <w:sz w:val="24"/>
          <w:szCs w:val="24"/>
          <w:lang w:eastAsia="en-US"/>
        </w:rPr>
        <w:t>(</w:t>
      </w:r>
      <w:r w:rsidR="009E4897">
        <w:rPr>
          <w:rFonts w:ascii="Times New Roman" w:hAnsi="Times New Roman"/>
          <w:sz w:val="24"/>
          <w:szCs w:val="24"/>
          <w:lang w:eastAsia="en-US"/>
        </w:rPr>
        <w:t>13:21</w:t>
      </w:r>
      <w:proofErr w:type="gramStart"/>
      <w:r w:rsidR="009E4897">
        <w:rPr>
          <w:rFonts w:ascii="Times New Roman" w:hAnsi="Times New Roman"/>
          <w:sz w:val="24"/>
          <w:szCs w:val="24"/>
          <w:lang w:eastAsia="en-US"/>
        </w:rPr>
        <w:t>,22</w:t>
      </w:r>
      <w:proofErr w:type="gramEnd"/>
      <w:r w:rsidR="009E4897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897B8B">
        <w:rPr>
          <w:rFonts w:ascii="Times New Roman" w:hAnsi="Times New Roman"/>
          <w:sz w:val="24"/>
          <w:szCs w:val="24"/>
          <w:lang w:eastAsia="en-US"/>
        </w:rPr>
        <w:t xml:space="preserve">What do you learn from God’s guidance? </w:t>
      </w:r>
    </w:p>
    <w:p w:rsidR="00322062" w:rsidRPr="00322062" w:rsidRDefault="00322062" w:rsidP="005A5AC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27EF" w:rsidRDefault="001B27EF" w:rsidP="002D6E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Read 14:1-12</w:t>
      </w:r>
      <w:r w:rsidR="003A779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84927">
        <w:rPr>
          <w:rFonts w:ascii="Times New Roman" w:hAnsi="Times New Roman"/>
          <w:sz w:val="24"/>
          <w:szCs w:val="24"/>
          <w:lang w:eastAsia="en-US"/>
        </w:rPr>
        <w:t xml:space="preserve">What did God say to the Israelites? (1-4) </w:t>
      </w:r>
      <w:proofErr w:type="gramStart"/>
      <w:r w:rsidR="00384249" w:rsidRPr="00BC6ADA"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 w:rsidR="00384249" w:rsidRPr="00BC6ADA">
        <w:rPr>
          <w:rFonts w:ascii="Times New Roman" w:hAnsi="Times New Roman"/>
          <w:sz w:val="24"/>
          <w:szCs w:val="24"/>
          <w:lang w:eastAsia="en-US"/>
        </w:rPr>
        <w:t xml:space="preserve"> did the word of God come true? </w:t>
      </w:r>
      <w:r w:rsidR="001966A5" w:rsidRPr="00BC6ADA">
        <w:rPr>
          <w:rFonts w:ascii="Times New Roman" w:hAnsi="Times New Roman"/>
          <w:sz w:val="24"/>
          <w:szCs w:val="24"/>
          <w:lang w:eastAsia="en-US"/>
        </w:rPr>
        <w:t xml:space="preserve">(5-9)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D6E45">
        <w:rPr>
          <w:rFonts w:ascii="Times New Roman" w:hAnsi="Times New Roman"/>
          <w:sz w:val="24"/>
          <w:szCs w:val="24"/>
          <w:lang w:eastAsia="en-US"/>
        </w:rPr>
        <w:t>did they react</w:t>
      </w:r>
      <w:r>
        <w:rPr>
          <w:rFonts w:ascii="Times New Roman" w:hAnsi="Times New Roman"/>
          <w:sz w:val="24"/>
          <w:szCs w:val="24"/>
          <w:lang w:eastAsia="en-US"/>
        </w:rPr>
        <w:t>? (10-12)</w:t>
      </w:r>
      <w:r w:rsidR="006911F7">
        <w:rPr>
          <w:rFonts w:ascii="Times New Roman" w:hAnsi="Times New Roman"/>
          <w:sz w:val="24"/>
          <w:szCs w:val="24"/>
          <w:lang w:eastAsia="en-US"/>
        </w:rPr>
        <w:t xml:space="preserve"> Why?</w:t>
      </w:r>
    </w:p>
    <w:p w:rsidR="001B27EF" w:rsidRDefault="001B27EF" w:rsidP="001B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7799" w:rsidRDefault="0059232D" w:rsidP="00534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Read 14:13-31</w:t>
      </w:r>
      <w:r w:rsidR="001B27EF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E57FA">
        <w:rPr>
          <w:rFonts w:ascii="Times New Roman" w:hAnsi="Times New Roman"/>
          <w:sz w:val="24"/>
          <w:szCs w:val="24"/>
          <w:lang w:eastAsia="en-US"/>
        </w:rPr>
        <w:t>How did Moses answer them?</w:t>
      </w:r>
      <w:r w:rsidR="00322062" w:rsidRPr="00BC6ADA">
        <w:rPr>
          <w:rFonts w:ascii="Times New Roman" w:hAnsi="Times New Roman"/>
          <w:sz w:val="24"/>
          <w:szCs w:val="24"/>
          <w:lang w:eastAsia="en-US"/>
        </w:rPr>
        <w:t xml:space="preserve"> (13-14)</w:t>
      </w:r>
      <w:r w:rsidR="00FD316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FD3167"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 w:rsidR="00FD3167">
        <w:rPr>
          <w:rFonts w:ascii="Times New Roman" w:hAnsi="Times New Roman"/>
          <w:sz w:val="24"/>
          <w:szCs w:val="24"/>
          <w:lang w:eastAsia="en-US"/>
        </w:rPr>
        <w:t xml:space="preserve"> did God fight for the Israeli</w:t>
      </w:r>
      <w:r w:rsidR="003A7799">
        <w:rPr>
          <w:rFonts w:ascii="Times New Roman" w:hAnsi="Times New Roman"/>
          <w:sz w:val="24"/>
          <w:szCs w:val="24"/>
          <w:lang w:eastAsia="en-US"/>
        </w:rPr>
        <w:t>tes? (15-28)</w:t>
      </w:r>
      <w:r w:rsidR="00534B9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EC5B38"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 w:rsidR="00EC5B38">
        <w:rPr>
          <w:rFonts w:ascii="Times New Roman" w:hAnsi="Times New Roman"/>
          <w:sz w:val="24"/>
          <w:szCs w:val="24"/>
          <w:lang w:eastAsia="en-US"/>
        </w:rPr>
        <w:t xml:space="preserve"> did God gain his glory? (29-31</w:t>
      </w:r>
      <w:r w:rsidR="00EF4324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D66663">
        <w:rPr>
          <w:rFonts w:ascii="Times New Roman" w:hAnsi="Times New Roman"/>
          <w:sz w:val="24"/>
          <w:szCs w:val="24"/>
          <w:lang w:eastAsia="en-US"/>
        </w:rPr>
        <w:t xml:space="preserve">Heb 11:29; </w:t>
      </w:r>
      <w:r w:rsidR="00EF4324">
        <w:rPr>
          <w:rFonts w:ascii="Times New Roman" w:hAnsi="Times New Roman"/>
          <w:sz w:val="24"/>
          <w:szCs w:val="24"/>
          <w:lang w:eastAsia="en-US"/>
        </w:rPr>
        <w:t xml:space="preserve">cf </w:t>
      </w:r>
      <w:r w:rsidR="006B2AAF">
        <w:rPr>
          <w:rFonts w:ascii="Times New Roman" w:hAnsi="Times New Roman"/>
          <w:sz w:val="24"/>
          <w:szCs w:val="24"/>
          <w:lang w:eastAsia="en-US"/>
        </w:rPr>
        <w:t>Jn 2:11</w:t>
      </w:r>
      <w:r w:rsidR="00EC5B38">
        <w:rPr>
          <w:rFonts w:ascii="Times New Roman" w:hAnsi="Times New Roman"/>
          <w:sz w:val="24"/>
          <w:szCs w:val="24"/>
          <w:lang w:eastAsia="en-US"/>
        </w:rPr>
        <w:t xml:space="preserve">) </w:t>
      </w:r>
    </w:p>
    <w:p w:rsidR="003A7799" w:rsidRDefault="003A7799" w:rsidP="003A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70D1" w:rsidRPr="00BB5225" w:rsidRDefault="00D6222E" w:rsidP="00930E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Read 15:1-</w:t>
      </w:r>
      <w:r w:rsidR="003A7799">
        <w:rPr>
          <w:rFonts w:ascii="Times New Roman" w:hAnsi="Times New Roman"/>
          <w:sz w:val="24"/>
          <w:szCs w:val="24"/>
          <w:lang w:eastAsia="en-US"/>
        </w:rPr>
        <w:t xml:space="preserve">21. </w:t>
      </w:r>
      <w:r w:rsidR="00F13C05">
        <w:rPr>
          <w:rFonts w:ascii="Times New Roman" w:hAnsi="Times New Roman"/>
          <w:sz w:val="24"/>
          <w:szCs w:val="24"/>
          <w:lang w:eastAsia="en-US"/>
        </w:rPr>
        <w:t>What d</w:t>
      </w:r>
      <w:r w:rsidR="00CD72D1">
        <w:rPr>
          <w:rFonts w:ascii="Times New Roman" w:hAnsi="Times New Roman"/>
          <w:sz w:val="24"/>
          <w:szCs w:val="24"/>
          <w:lang w:eastAsia="en-US"/>
        </w:rPr>
        <w:t>id the Israelites</w:t>
      </w:r>
      <w:r w:rsidR="00F13C05">
        <w:rPr>
          <w:rFonts w:ascii="Times New Roman" w:hAnsi="Times New Roman"/>
          <w:sz w:val="24"/>
          <w:szCs w:val="24"/>
          <w:lang w:eastAsia="en-US"/>
        </w:rPr>
        <w:t xml:space="preserve"> come to know about God? </w:t>
      </w:r>
      <w:r w:rsidR="000C649E">
        <w:rPr>
          <w:rFonts w:ascii="Times New Roman" w:hAnsi="Times New Roman"/>
          <w:sz w:val="24"/>
          <w:szCs w:val="24"/>
          <w:lang w:eastAsia="en-US"/>
        </w:rPr>
        <w:t xml:space="preserve">What confession of faith did they make? </w:t>
      </w:r>
      <w:r w:rsidR="00CD72D1">
        <w:rPr>
          <w:rFonts w:ascii="Times New Roman" w:hAnsi="Times New Roman"/>
          <w:sz w:val="24"/>
          <w:szCs w:val="24"/>
          <w:lang w:eastAsia="en-US"/>
        </w:rPr>
        <w:t xml:space="preserve">What did they praise God for? </w:t>
      </w:r>
      <w:r w:rsidR="00843205">
        <w:rPr>
          <w:rFonts w:ascii="Times New Roman" w:hAnsi="Times New Roman"/>
          <w:sz w:val="24"/>
          <w:szCs w:val="24"/>
          <w:lang w:eastAsia="en-US"/>
        </w:rPr>
        <w:t>Think about the importance of experiencing God personally.</w:t>
      </w:r>
    </w:p>
    <w:sectPr w:rsidR="002770D1" w:rsidRPr="00BB5225" w:rsidSect="005A5A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B6" w:rsidRDefault="00AE46B6" w:rsidP="005A5AC3">
      <w:pPr>
        <w:spacing w:after="0" w:line="240" w:lineRule="auto"/>
      </w:pPr>
      <w:r>
        <w:separator/>
      </w:r>
    </w:p>
  </w:endnote>
  <w:endnote w:type="continuationSeparator" w:id="0">
    <w:p w:rsidR="00AE46B6" w:rsidRDefault="00AE46B6" w:rsidP="005A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B6" w:rsidRDefault="00AE46B6" w:rsidP="005A5AC3">
      <w:pPr>
        <w:spacing w:after="0" w:line="240" w:lineRule="auto"/>
      </w:pPr>
      <w:r>
        <w:separator/>
      </w:r>
    </w:p>
  </w:footnote>
  <w:footnote w:type="continuationSeparator" w:id="0">
    <w:p w:rsidR="00AE46B6" w:rsidRDefault="00AE46B6" w:rsidP="005A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C3" w:rsidRPr="005A5AC3" w:rsidRDefault="005A5AC3" w:rsidP="005A5AC3">
    <w:pPr>
      <w:pStyle w:val="Header"/>
      <w:jc w:val="right"/>
      <w:rPr>
        <w:b/>
        <w:bCs/>
        <w:sz w:val="20"/>
        <w:szCs w:val="20"/>
      </w:rPr>
    </w:pPr>
    <w:r w:rsidRPr="005A5AC3">
      <w:rPr>
        <w:b/>
        <w:bCs/>
        <w:sz w:val="21"/>
        <w:szCs w:val="21"/>
      </w:rPr>
      <w:t>Lesson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296"/>
    <w:multiLevelType w:val="hybridMultilevel"/>
    <w:tmpl w:val="34E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619E"/>
    <w:multiLevelType w:val="hybridMultilevel"/>
    <w:tmpl w:val="8E48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BEA"/>
    <w:multiLevelType w:val="hybridMultilevel"/>
    <w:tmpl w:val="F97C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2"/>
    <w:rsid w:val="000C649E"/>
    <w:rsid w:val="000E7E37"/>
    <w:rsid w:val="001301FC"/>
    <w:rsid w:val="0013682D"/>
    <w:rsid w:val="00172893"/>
    <w:rsid w:val="001824FF"/>
    <w:rsid w:val="001966A5"/>
    <w:rsid w:val="001B27EF"/>
    <w:rsid w:val="0021737D"/>
    <w:rsid w:val="002355DF"/>
    <w:rsid w:val="0026712B"/>
    <w:rsid w:val="002770D1"/>
    <w:rsid w:val="002D6E45"/>
    <w:rsid w:val="002E57FA"/>
    <w:rsid w:val="002E65EE"/>
    <w:rsid w:val="00322062"/>
    <w:rsid w:val="00322581"/>
    <w:rsid w:val="003400B9"/>
    <w:rsid w:val="00347408"/>
    <w:rsid w:val="003609BC"/>
    <w:rsid w:val="00384249"/>
    <w:rsid w:val="003923F4"/>
    <w:rsid w:val="00394BF3"/>
    <w:rsid w:val="003A7799"/>
    <w:rsid w:val="003D4783"/>
    <w:rsid w:val="003E6D86"/>
    <w:rsid w:val="003F4F8C"/>
    <w:rsid w:val="0040295B"/>
    <w:rsid w:val="004318B7"/>
    <w:rsid w:val="0047068C"/>
    <w:rsid w:val="00471151"/>
    <w:rsid w:val="004C2D58"/>
    <w:rsid w:val="004E5A14"/>
    <w:rsid w:val="00522D90"/>
    <w:rsid w:val="00534B93"/>
    <w:rsid w:val="00546014"/>
    <w:rsid w:val="00552847"/>
    <w:rsid w:val="00581978"/>
    <w:rsid w:val="00584927"/>
    <w:rsid w:val="0059232D"/>
    <w:rsid w:val="005A5AC3"/>
    <w:rsid w:val="00650114"/>
    <w:rsid w:val="006911F7"/>
    <w:rsid w:val="00693BAB"/>
    <w:rsid w:val="006A1863"/>
    <w:rsid w:val="006B2AAF"/>
    <w:rsid w:val="006C2B51"/>
    <w:rsid w:val="006C5EBD"/>
    <w:rsid w:val="00714B71"/>
    <w:rsid w:val="00747AA0"/>
    <w:rsid w:val="007529DA"/>
    <w:rsid w:val="00782284"/>
    <w:rsid w:val="007A557A"/>
    <w:rsid w:val="007D2BE1"/>
    <w:rsid w:val="007F4817"/>
    <w:rsid w:val="00807B35"/>
    <w:rsid w:val="00810FEA"/>
    <w:rsid w:val="00831C3C"/>
    <w:rsid w:val="00843205"/>
    <w:rsid w:val="00897B8B"/>
    <w:rsid w:val="008A3072"/>
    <w:rsid w:val="008A3BF7"/>
    <w:rsid w:val="008C168F"/>
    <w:rsid w:val="008C7FBB"/>
    <w:rsid w:val="008E21B3"/>
    <w:rsid w:val="008E6A04"/>
    <w:rsid w:val="00923B61"/>
    <w:rsid w:val="00930E89"/>
    <w:rsid w:val="009478FE"/>
    <w:rsid w:val="0097206F"/>
    <w:rsid w:val="00976520"/>
    <w:rsid w:val="00981DFC"/>
    <w:rsid w:val="00987184"/>
    <w:rsid w:val="00992EA1"/>
    <w:rsid w:val="009B27EC"/>
    <w:rsid w:val="009B5910"/>
    <w:rsid w:val="009C2CD5"/>
    <w:rsid w:val="009C7F9C"/>
    <w:rsid w:val="009E4897"/>
    <w:rsid w:val="00A16E42"/>
    <w:rsid w:val="00A7325E"/>
    <w:rsid w:val="00A8668D"/>
    <w:rsid w:val="00AC5064"/>
    <w:rsid w:val="00AE46B6"/>
    <w:rsid w:val="00AF064C"/>
    <w:rsid w:val="00B233C6"/>
    <w:rsid w:val="00B436D1"/>
    <w:rsid w:val="00B73EA7"/>
    <w:rsid w:val="00BB0FA8"/>
    <w:rsid w:val="00BB5225"/>
    <w:rsid w:val="00BC6ADA"/>
    <w:rsid w:val="00BD7245"/>
    <w:rsid w:val="00C05276"/>
    <w:rsid w:val="00C664AA"/>
    <w:rsid w:val="00CA5618"/>
    <w:rsid w:val="00CB0984"/>
    <w:rsid w:val="00CD72D1"/>
    <w:rsid w:val="00CE4777"/>
    <w:rsid w:val="00D14AB7"/>
    <w:rsid w:val="00D33333"/>
    <w:rsid w:val="00D4062B"/>
    <w:rsid w:val="00D57428"/>
    <w:rsid w:val="00D6222E"/>
    <w:rsid w:val="00D66663"/>
    <w:rsid w:val="00DB0F8C"/>
    <w:rsid w:val="00E15CFA"/>
    <w:rsid w:val="00E17993"/>
    <w:rsid w:val="00E3274F"/>
    <w:rsid w:val="00E35DEB"/>
    <w:rsid w:val="00E36329"/>
    <w:rsid w:val="00E36F1E"/>
    <w:rsid w:val="00E562DA"/>
    <w:rsid w:val="00EC5B38"/>
    <w:rsid w:val="00EC6CBD"/>
    <w:rsid w:val="00EF29C0"/>
    <w:rsid w:val="00EF4324"/>
    <w:rsid w:val="00F13C05"/>
    <w:rsid w:val="00F14189"/>
    <w:rsid w:val="00F2271D"/>
    <w:rsid w:val="00F764F1"/>
    <w:rsid w:val="00FC01FA"/>
    <w:rsid w:val="00FD3167"/>
    <w:rsid w:val="00FD3200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3732-4945-4D30-8877-F5B614A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5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5A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2022-05-15T02:36:00Z</dcterms:created>
  <dcterms:modified xsi:type="dcterms:W3CDTF">2022-05-15T02:36:00Z</dcterms:modified>
</cp:coreProperties>
</file>