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57" w:rsidRPr="005E2EFB" w:rsidRDefault="00843FED" w:rsidP="00EA5157">
      <w:pPr>
        <w:jc w:val="center"/>
        <w:rPr>
          <w:b/>
          <w:bCs/>
        </w:rPr>
      </w:pPr>
      <w:bookmarkStart w:id="0" w:name="_GoBack"/>
      <w:r w:rsidRPr="005E2EFB">
        <w:rPr>
          <w:b/>
          <w:bCs/>
          <w:sz w:val="28"/>
          <w:szCs w:val="28"/>
        </w:rPr>
        <w:t>YOU MAY KNOW THAT I AM THE LORD</w:t>
      </w:r>
    </w:p>
    <w:bookmarkEnd w:id="0"/>
    <w:p w:rsidR="00EA5157" w:rsidRPr="00EA5157" w:rsidRDefault="00570D69" w:rsidP="00EA5157">
      <w:r>
        <w:t>Exodus 5-10</w:t>
      </w:r>
    </w:p>
    <w:p w:rsidR="00EA5157" w:rsidRPr="00EA5157" w:rsidRDefault="00A25C97" w:rsidP="00EA5157">
      <w:r>
        <w:t xml:space="preserve">Key Verse: </w:t>
      </w:r>
      <w:r w:rsidR="00843FED">
        <w:t>10:1</w:t>
      </w:r>
      <w:proofErr w:type="gramStart"/>
      <w:r w:rsidR="00843FED">
        <w:t>,2</w:t>
      </w:r>
      <w:proofErr w:type="gramEnd"/>
    </w:p>
    <w:p w:rsidR="00A423E7" w:rsidRPr="00EA5157" w:rsidRDefault="00A423E7" w:rsidP="00EA5157"/>
    <w:p w:rsidR="004C7301" w:rsidRDefault="00EA5157" w:rsidP="009D55B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A5157">
        <w:t xml:space="preserve">Read </w:t>
      </w:r>
      <w:r w:rsidR="009D55B4">
        <w:t>chapter 5</w:t>
      </w:r>
      <w:r w:rsidR="00F8205D">
        <w:t>.</w:t>
      </w:r>
      <w:r w:rsidRPr="00EA5157">
        <w:t xml:space="preserve"> What message from the LORD did Moses and Aaron deliver to Pharaoh?</w:t>
      </w:r>
      <w:r w:rsidR="00743E5D">
        <w:t xml:space="preserve"> (1</w:t>
      </w:r>
      <w:proofErr w:type="gramStart"/>
      <w:r w:rsidR="00743E5D">
        <w:t>,3</w:t>
      </w:r>
      <w:proofErr w:type="gramEnd"/>
      <w:r w:rsidR="00743E5D">
        <w:t>)</w:t>
      </w:r>
      <w:r w:rsidR="006D0795">
        <w:t xml:space="preserve"> </w:t>
      </w:r>
      <w:r w:rsidRPr="00EA5157">
        <w:t>What was Pharaoh's response?</w:t>
      </w:r>
      <w:r w:rsidR="00743E5D">
        <w:t xml:space="preserve"> (2</w:t>
      </w:r>
      <w:proofErr w:type="gramStart"/>
      <w:r w:rsidR="00156F94">
        <w:t>,4</w:t>
      </w:r>
      <w:proofErr w:type="gramEnd"/>
      <w:r w:rsidR="00156F94">
        <w:t>-18</w:t>
      </w:r>
      <w:r w:rsidR="00743E5D">
        <w:t xml:space="preserve">) </w:t>
      </w:r>
      <w:r w:rsidR="001B74A4">
        <w:t>What is</w:t>
      </w:r>
      <w:r w:rsidR="009C17AD">
        <w:t xml:space="preserve"> Pharaoh’s problem before God?</w:t>
      </w:r>
      <w:r w:rsidR="009D55B4">
        <w:t xml:space="preserve"> </w:t>
      </w:r>
      <w:r w:rsidR="00B171B2">
        <w:t>How did the Israelite foremen</w:t>
      </w:r>
      <w:r w:rsidR="00E6249B">
        <w:t xml:space="preserve"> and Moses</w:t>
      </w:r>
      <w:r w:rsidR="00945984">
        <w:t xml:space="preserve"> respond to the worse situation? (</w:t>
      </w:r>
      <w:r w:rsidR="001F1B99">
        <w:t>19-23)</w:t>
      </w:r>
    </w:p>
    <w:p w:rsidR="00EA5157" w:rsidRDefault="00EA5157" w:rsidP="00570D69">
      <w:pPr>
        <w:jc w:val="both"/>
      </w:pPr>
    </w:p>
    <w:p w:rsidR="00EA5157" w:rsidRPr="00EA5157" w:rsidRDefault="00F40D5E" w:rsidP="003D6BD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Read</w:t>
      </w:r>
      <w:r w:rsidR="0028754D">
        <w:t xml:space="preserve"> chapter 6</w:t>
      </w:r>
      <w:r w:rsidR="00EA5157" w:rsidRPr="00EA5157">
        <w:t xml:space="preserve">. What </w:t>
      </w:r>
      <w:r w:rsidR="00541CB1">
        <w:t>was</w:t>
      </w:r>
      <w:r w:rsidR="002E5231">
        <w:t xml:space="preserve"> God’s</w:t>
      </w:r>
      <w:r w:rsidR="00EA5157" w:rsidRPr="00EA5157">
        <w:t xml:space="preserve"> plan</w:t>
      </w:r>
      <w:r w:rsidR="002E5231">
        <w:t xml:space="preserve"> and</w:t>
      </w:r>
      <w:r w:rsidR="006D343D">
        <w:t xml:space="preserve"> promise</w:t>
      </w:r>
      <w:r w:rsidR="00541CB1">
        <w:t xml:space="preserve"> to the Israelites</w:t>
      </w:r>
      <w:r w:rsidR="00EA5157" w:rsidRPr="00EA5157">
        <w:t>?</w:t>
      </w:r>
      <w:r w:rsidR="001874D6">
        <w:t xml:space="preserve"> (</w:t>
      </w:r>
      <w:r w:rsidR="006D343D">
        <w:t>1</w:t>
      </w:r>
      <w:r w:rsidR="009313C7">
        <w:t>-8)</w:t>
      </w:r>
      <w:r w:rsidR="00D05640">
        <w:t xml:space="preserve"> </w:t>
      </w:r>
      <w:proofErr w:type="gramStart"/>
      <w:r w:rsidR="00D05640">
        <w:t>What</w:t>
      </w:r>
      <w:proofErr w:type="gramEnd"/>
      <w:r w:rsidR="00D05640">
        <w:t xml:space="preserve"> was the motive of </w:t>
      </w:r>
      <w:r w:rsidR="003D6BDA">
        <w:t>God’s delivering the Israelites</w:t>
      </w:r>
      <w:r w:rsidR="00D05640">
        <w:t>?</w:t>
      </w:r>
      <w:r w:rsidR="001874D6">
        <w:t xml:space="preserve"> </w:t>
      </w:r>
      <w:r w:rsidR="00EA5157" w:rsidRPr="00EA5157">
        <w:t xml:space="preserve">What </w:t>
      </w:r>
      <w:r w:rsidR="00541CB1">
        <w:t>were their responses</w:t>
      </w:r>
      <w:r w:rsidR="00EA5157" w:rsidRPr="00EA5157">
        <w:t xml:space="preserve">? </w:t>
      </w:r>
      <w:r w:rsidR="00743E5D">
        <w:t>(9-12</w:t>
      </w:r>
      <w:r w:rsidR="0028754D">
        <w:t>, 26-30</w:t>
      </w:r>
      <w:r w:rsidR="00743E5D">
        <w:t xml:space="preserve">) </w:t>
      </w:r>
      <w:r w:rsidR="002F3280">
        <w:t>Draw the family line of Moses and Aaron (13-</w:t>
      </w:r>
      <w:r>
        <w:t>25</w:t>
      </w:r>
      <w:r w:rsidR="002F3280">
        <w:t>)</w:t>
      </w:r>
    </w:p>
    <w:p w:rsidR="004C7301" w:rsidRPr="00EA5157" w:rsidRDefault="004C7301" w:rsidP="00570D69">
      <w:pPr>
        <w:jc w:val="both"/>
      </w:pPr>
    </w:p>
    <w:p w:rsidR="00EA5157" w:rsidRPr="00EA5157" w:rsidRDefault="00F40D5E" w:rsidP="00174E6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Read</w:t>
      </w:r>
      <w:r w:rsidR="009313C7">
        <w:t xml:space="preserve"> </w:t>
      </w:r>
      <w:r w:rsidR="0028754D">
        <w:t>7</w:t>
      </w:r>
      <w:r w:rsidR="00174E6B">
        <w:t>:1-13</w:t>
      </w:r>
      <w:r w:rsidR="00EA5157" w:rsidRPr="00EA5157">
        <w:t xml:space="preserve">. </w:t>
      </w:r>
      <w:r w:rsidR="00492B7F">
        <w:t>How did God help Moses to do God’s mission</w:t>
      </w:r>
      <w:r w:rsidR="00EA5157" w:rsidRPr="00EA5157">
        <w:t xml:space="preserve">? </w:t>
      </w:r>
      <w:r w:rsidR="00C9113F">
        <w:t xml:space="preserve">(1-2) </w:t>
      </w:r>
      <w:proofErr w:type="gramStart"/>
      <w:r w:rsidR="0060010F">
        <w:t>Why</w:t>
      </w:r>
      <w:proofErr w:type="gramEnd"/>
      <w:r w:rsidR="0060010F">
        <w:t xml:space="preserve"> did God harden Pharaoh’s heart</w:t>
      </w:r>
      <w:r w:rsidR="00EA5157" w:rsidRPr="00EA5157">
        <w:t xml:space="preserve">? </w:t>
      </w:r>
      <w:r w:rsidR="0081295C">
        <w:t>(3-7</w:t>
      </w:r>
      <w:r w:rsidR="00C9113F">
        <w:t xml:space="preserve">) </w:t>
      </w:r>
      <w:proofErr w:type="gramStart"/>
      <w:r w:rsidR="00FA7CB0">
        <w:t>What</w:t>
      </w:r>
      <w:proofErr w:type="gramEnd"/>
      <w:r w:rsidR="00FA7CB0">
        <w:t xml:space="preserve"> miracle did Moses &amp; Aaron perform</w:t>
      </w:r>
      <w:r w:rsidR="00EA5157" w:rsidRPr="00EA5157">
        <w:t xml:space="preserve"> before Pharaoh? </w:t>
      </w:r>
      <w:r w:rsidR="009313C7">
        <w:t>(</w:t>
      </w:r>
      <w:r w:rsidR="00AD6C25">
        <w:t>8</w:t>
      </w:r>
      <w:r w:rsidR="009313C7">
        <w:t>-</w:t>
      </w:r>
      <w:r w:rsidR="00B83078">
        <w:t xml:space="preserve">12) </w:t>
      </w:r>
      <w:proofErr w:type="gramStart"/>
      <w:r w:rsidR="00EA5157" w:rsidRPr="00EA5157">
        <w:t>What</w:t>
      </w:r>
      <w:proofErr w:type="gramEnd"/>
      <w:r w:rsidR="00EA5157" w:rsidRPr="00EA5157">
        <w:t xml:space="preserve"> was the expected </w:t>
      </w:r>
      <w:r w:rsidR="00B83078">
        <w:t>response of Pharaoh</w:t>
      </w:r>
      <w:r w:rsidR="00EA5157" w:rsidRPr="00EA5157">
        <w:t>?</w:t>
      </w:r>
      <w:r w:rsidR="009313C7">
        <w:t xml:space="preserve"> (13)</w:t>
      </w:r>
    </w:p>
    <w:p w:rsidR="00EA5157" w:rsidRDefault="00EA5157" w:rsidP="00570D69">
      <w:pPr>
        <w:jc w:val="both"/>
      </w:pPr>
    </w:p>
    <w:p w:rsidR="00EA5157" w:rsidRDefault="00174E6B" w:rsidP="00365BA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Read</w:t>
      </w:r>
      <w:r w:rsidR="00F34657">
        <w:t xml:space="preserve"> </w:t>
      </w:r>
      <w:r w:rsidR="00F34657" w:rsidRPr="00EA5157">
        <w:t>7:14-10:29</w:t>
      </w:r>
      <w:r w:rsidR="00F34657">
        <w:t xml:space="preserve">. </w:t>
      </w:r>
      <w:r w:rsidR="00BF3747">
        <w:t>Skim the first 9 plagues</w:t>
      </w:r>
      <w:r w:rsidR="00EA5157" w:rsidRPr="00EA5157">
        <w:t xml:space="preserve">. Which ones could the magicians imitate? </w:t>
      </w:r>
      <w:r w:rsidR="00413BF3">
        <w:t>(7:</w:t>
      </w:r>
      <w:r w:rsidR="007715DE">
        <w:t>11,</w:t>
      </w:r>
      <w:r w:rsidR="00413BF3">
        <w:t>22;</w:t>
      </w:r>
      <w:r w:rsidR="007715DE">
        <w:t xml:space="preserve"> 8:7</w:t>
      </w:r>
      <w:r w:rsidR="004C793F">
        <w:t xml:space="preserve">) </w:t>
      </w:r>
      <w:r w:rsidR="00CD7245">
        <w:t>And which ones not</w:t>
      </w:r>
      <w:r w:rsidR="00EA5157" w:rsidRPr="00EA5157">
        <w:t xml:space="preserve">? </w:t>
      </w:r>
      <w:r w:rsidR="007715DE">
        <w:t>(8:</w:t>
      </w:r>
      <w:r w:rsidR="004C793F">
        <w:t>18</w:t>
      </w:r>
      <w:r w:rsidR="00015929">
        <w:t>; 9:11</w:t>
      </w:r>
      <w:r w:rsidR="004C793F">
        <w:t xml:space="preserve">) </w:t>
      </w:r>
      <w:r w:rsidR="00EA5157" w:rsidRPr="00EA5157">
        <w:t>What was their conclusion?</w:t>
      </w:r>
      <w:r w:rsidR="004C793F">
        <w:t xml:space="preserve"> (8:19)</w:t>
      </w:r>
      <w:r w:rsidR="00EA5157" w:rsidRPr="00EA5157">
        <w:t xml:space="preserve"> </w:t>
      </w:r>
      <w:proofErr w:type="gramStart"/>
      <w:r w:rsidR="00EA5157" w:rsidRPr="00EA5157">
        <w:t>How</w:t>
      </w:r>
      <w:proofErr w:type="gramEnd"/>
      <w:r w:rsidR="00EA5157" w:rsidRPr="00EA5157">
        <w:t xml:space="preserve"> did it become clear that </w:t>
      </w:r>
      <w:r w:rsidR="005472D7">
        <w:t>the miraculous signs</w:t>
      </w:r>
      <w:r w:rsidR="005438B7">
        <w:t xml:space="preserve"> were performed by the God of Israelites</w:t>
      </w:r>
      <w:r w:rsidR="00EA5157" w:rsidRPr="00EA5157">
        <w:t>?</w:t>
      </w:r>
      <w:r w:rsidR="00C93784">
        <w:t xml:space="preserve"> (8:22; 9:4,6</w:t>
      </w:r>
      <w:r w:rsidR="00CD7A49">
        <w:t>,26;</w:t>
      </w:r>
      <w:r w:rsidR="005472D7">
        <w:t xml:space="preserve"> </w:t>
      </w:r>
      <w:r w:rsidR="004C793F">
        <w:t>10:</w:t>
      </w:r>
      <w:r w:rsidR="005472D7">
        <w:t>23</w:t>
      </w:r>
      <w:r w:rsidR="004C793F">
        <w:t>)</w:t>
      </w:r>
      <w:r w:rsidR="0025407E">
        <w:t xml:space="preserve"> To who</w:t>
      </w:r>
      <w:r w:rsidR="00CD7245">
        <w:t>m</w:t>
      </w:r>
      <w:r w:rsidR="0025407E">
        <w:t xml:space="preserve"> did God reveal himself</w:t>
      </w:r>
      <w:r w:rsidR="005472D7">
        <w:t xml:space="preserve"> through the </w:t>
      </w:r>
      <w:r w:rsidR="002360C9">
        <w:t xml:space="preserve">miraculous </w:t>
      </w:r>
      <w:r w:rsidR="005472D7">
        <w:t>signs</w:t>
      </w:r>
      <w:r w:rsidR="0025407E">
        <w:t xml:space="preserve">? </w:t>
      </w:r>
      <w:r w:rsidR="006731E2">
        <w:t>(</w:t>
      </w:r>
      <w:r w:rsidR="00AF0E41">
        <w:t>7:5</w:t>
      </w:r>
      <w:r w:rsidR="00C702C6">
        <w:t>,17</w:t>
      </w:r>
      <w:r w:rsidR="00AF0E41">
        <w:t>;</w:t>
      </w:r>
      <w:r w:rsidR="00730F5B">
        <w:t xml:space="preserve"> 8:10</w:t>
      </w:r>
      <w:r w:rsidR="00937D7D">
        <w:t>,22;</w:t>
      </w:r>
      <w:r w:rsidR="00AF0E41">
        <w:t xml:space="preserve"> </w:t>
      </w:r>
      <w:r w:rsidR="006731E2">
        <w:t>9:</w:t>
      </w:r>
      <w:r w:rsidR="00A42AEE">
        <w:t>14-16</w:t>
      </w:r>
      <w:r w:rsidR="00F149BE">
        <w:t>,</w:t>
      </w:r>
      <w:r w:rsidR="006731E2">
        <w:t>20</w:t>
      </w:r>
      <w:r w:rsidR="00080B70">
        <w:t>,29,30</w:t>
      </w:r>
      <w:r w:rsidR="006731E2">
        <w:t>;</w:t>
      </w:r>
      <w:r w:rsidR="00721BB3">
        <w:t xml:space="preserve"> 10:1,2</w:t>
      </w:r>
      <w:r w:rsidR="00CD7245">
        <w:t>)</w:t>
      </w:r>
      <w:r w:rsidR="00FD4AD7">
        <w:t xml:space="preserve"> </w:t>
      </w:r>
      <w:r w:rsidR="00365BAF">
        <w:t>How much do you know your God?</w:t>
      </w:r>
    </w:p>
    <w:p w:rsidR="00550B11" w:rsidRDefault="00550B11" w:rsidP="00570D69">
      <w:pPr>
        <w:jc w:val="both"/>
        <w:rPr>
          <w:sz w:val="20"/>
          <w:szCs w:val="20"/>
        </w:rPr>
      </w:pPr>
    </w:p>
    <w:p w:rsidR="00D65D9A" w:rsidRDefault="002B7C71" w:rsidP="0063495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Find out the repeated sentence,</w:t>
      </w:r>
      <w:r w:rsidR="00FF560A">
        <w:t xml:space="preserve"> </w:t>
      </w:r>
      <w:r w:rsidR="00FF560A" w:rsidRPr="00347777">
        <w:rPr>
          <w:b/>
          <w:bCs/>
        </w:rPr>
        <w:t>“Let my people go</w:t>
      </w:r>
      <w:r w:rsidRPr="00347777">
        <w:rPr>
          <w:b/>
          <w:bCs/>
        </w:rPr>
        <w:t xml:space="preserve"> so that they may worship me</w:t>
      </w:r>
      <w:r w:rsidR="00FF560A" w:rsidRPr="00347777">
        <w:rPr>
          <w:b/>
          <w:bCs/>
        </w:rPr>
        <w:t>”</w:t>
      </w:r>
      <w:r w:rsidR="00FF560A">
        <w:t>?</w:t>
      </w:r>
      <w:r>
        <w:t xml:space="preserve"> (5:1; 7:16; 8:1; 8:20; 9:1; 9:13; 1</w:t>
      </w:r>
      <w:r w:rsidR="00634952">
        <w:t xml:space="preserve">0:3) What does this tell us about the very purpose of </w:t>
      </w:r>
      <w:r w:rsidR="00E6249B">
        <w:t xml:space="preserve">God’s </w:t>
      </w:r>
      <w:r w:rsidR="00634952">
        <w:t>delivering his people?</w:t>
      </w:r>
      <w:r w:rsidR="00347777">
        <w:t xml:space="preserve"> Whom did the Israelites worship</w:t>
      </w:r>
      <w:r w:rsidR="00E6249B">
        <w:t xml:space="preserve"> in Egypt</w:t>
      </w:r>
      <w:r w:rsidR="00347777">
        <w:t>?</w:t>
      </w:r>
      <w:r w:rsidR="00786225">
        <w:t xml:space="preserve"> (32:4)</w:t>
      </w:r>
      <w:r w:rsidR="00061650">
        <w:t xml:space="preserve"> </w:t>
      </w:r>
      <w:proofErr w:type="gramStart"/>
      <w:r w:rsidR="00061650">
        <w:t>Whom</w:t>
      </w:r>
      <w:proofErr w:type="gramEnd"/>
      <w:r w:rsidR="00061650">
        <w:t xml:space="preserve"> do you worship?</w:t>
      </w:r>
    </w:p>
    <w:sectPr w:rsidR="00D65D9A" w:rsidSect="00954CE7">
      <w:headerReference w:type="default" r:id="rId7"/>
      <w:pgSz w:w="12240" w:h="15840"/>
      <w:pgMar w:top="1440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8A" w:rsidRDefault="00F5328A">
      <w:r>
        <w:separator/>
      </w:r>
    </w:p>
  </w:endnote>
  <w:endnote w:type="continuationSeparator" w:id="0">
    <w:p w:rsidR="00F5328A" w:rsidRDefault="00F5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8A" w:rsidRDefault="00F5328A">
      <w:r>
        <w:separator/>
      </w:r>
    </w:p>
  </w:footnote>
  <w:footnote w:type="continuationSeparator" w:id="0">
    <w:p w:rsidR="00F5328A" w:rsidRDefault="00F5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57" w:rsidRPr="00954CE7" w:rsidRDefault="00F34657" w:rsidP="00570D69">
    <w:pPr>
      <w:pStyle w:val="Header"/>
      <w:jc w:val="right"/>
      <w:rPr>
        <w:sz w:val="20"/>
        <w:szCs w:val="20"/>
      </w:rPr>
    </w:pPr>
    <w:r w:rsidRPr="00954CE7">
      <w:rPr>
        <w:sz w:val="20"/>
        <w:szCs w:val="20"/>
      </w:rPr>
      <w:t>L</w:t>
    </w:r>
    <w:r w:rsidR="002B7933">
      <w:rPr>
        <w:sz w:val="20"/>
        <w:szCs w:val="20"/>
      </w:rPr>
      <w:t>esson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1354"/>
    <w:multiLevelType w:val="multilevel"/>
    <w:tmpl w:val="86F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E72DF"/>
    <w:multiLevelType w:val="hybridMultilevel"/>
    <w:tmpl w:val="51942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17C77"/>
    <w:multiLevelType w:val="hybridMultilevel"/>
    <w:tmpl w:val="4EC2C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9015DC"/>
    <w:multiLevelType w:val="hybridMultilevel"/>
    <w:tmpl w:val="86F49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01E30"/>
    <w:multiLevelType w:val="multilevel"/>
    <w:tmpl w:val="A894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57"/>
    <w:rsid w:val="00015929"/>
    <w:rsid w:val="00061650"/>
    <w:rsid w:val="00080B70"/>
    <w:rsid w:val="001152F7"/>
    <w:rsid w:val="001347A1"/>
    <w:rsid w:val="00156F94"/>
    <w:rsid w:val="00174E6B"/>
    <w:rsid w:val="00182AFF"/>
    <w:rsid w:val="001874D6"/>
    <w:rsid w:val="001B74A4"/>
    <w:rsid w:val="001C39CA"/>
    <w:rsid w:val="001F1B99"/>
    <w:rsid w:val="0022253A"/>
    <w:rsid w:val="002360C9"/>
    <w:rsid w:val="00245E25"/>
    <w:rsid w:val="0025407E"/>
    <w:rsid w:val="0028754D"/>
    <w:rsid w:val="002B7933"/>
    <w:rsid w:val="002B7C71"/>
    <w:rsid w:val="002E5231"/>
    <w:rsid w:val="002F3280"/>
    <w:rsid w:val="00347777"/>
    <w:rsid w:val="00365BAF"/>
    <w:rsid w:val="003D502E"/>
    <w:rsid w:val="003D6BDA"/>
    <w:rsid w:val="00413BF3"/>
    <w:rsid w:val="00492B7F"/>
    <w:rsid w:val="004C7301"/>
    <w:rsid w:val="004C793F"/>
    <w:rsid w:val="004E014A"/>
    <w:rsid w:val="004E3AE0"/>
    <w:rsid w:val="00515F5B"/>
    <w:rsid w:val="00541CB1"/>
    <w:rsid w:val="005438B7"/>
    <w:rsid w:val="005472D7"/>
    <w:rsid w:val="00550B11"/>
    <w:rsid w:val="00570D69"/>
    <w:rsid w:val="005E2EFB"/>
    <w:rsid w:val="0060010F"/>
    <w:rsid w:val="00634952"/>
    <w:rsid w:val="00651540"/>
    <w:rsid w:val="006731E2"/>
    <w:rsid w:val="00676BF6"/>
    <w:rsid w:val="006D0795"/>
    <w:rsid w:val="006D343D"/>
    <w:rsid w:val="0070041A"/>
    <w:rsid w:val="00721BB3"/>
    <w:rsid w:val="00730F5B"/>
    <w:rsid w:val="00743E5D"/>
    <w:rsid w:val="007715DE"/>
    <w:rsid w:val="00786225"/>
    <w:rsid w:val="00792CFF"/>
    <w:rsid w:val="007B17E4"/>
    <w:rsid w:val="0081295C"/>
    <w:rsid w:val="00842EA3"/>
    <w:rsid w:val="00843FED"/>
    <w:rsid w:val="008E04F3"/>
    <w:rsid w:val="009313C7"/>
    <w:rsid w:val="00937D7D"/>
    <w:rsid w:val="00945984"/>
    <w:rsid w:val="00954CE7"/>
    <w:rsid w:val="009B5B1F"/>
    <w:rsid w:val="009C17AD"/>
    <w:rsid w:val="009D55B4"/>
    <w:rsid w:val="00A25C97"/>
    <w:rsid w:val="00A423E7"/>
    <w:rsid w:val="00A42AEE"/>
    <w:rsid w:val="00A66C5A"/>
    <w:rsid w:val="00AD6C25"/>
    <w:rsid w:val="00AF0E41"/>
    <w:rsid w:val="00AF41E8"/>
    <w:rsid w:val="00B171B2"/>
    <w:rsid w:val="00B474C6"/>
    <w:rsid w:val="00B5560B"/>
    <w:rsid w:val="00B83078"/>
    <w:rsid w:val="00BF3747"/>
    <w:rsid w:val="00C702C6"/>
    <w:rsid w:val="00C9113F"/>
    <w:rsid w:val="00C93784"/>
    <w:rsid w:val="00CD7245"/>
    <w:rsid w:val="00CD7A49"/>
    <w:rsid w:val="00D05640"/>
    <w:rsid w:val="00D05AE6"/>
    <w:rsid w:val="00D2049B"/>
    <w:rsid w:val="00D65D9A"/>
    <w:rsid w:val="00E6249B"/>
    <w:rsid w:val="00E66F2B"/>
    <w:rsid w:val="00EA5157"/>
    <w:rsid w:val="00F149BE"/>
    <w:rsid w:val="00F3453C"/>
    <w:rsid w:val="00F34657"/>
    <w:rsid w:val="00F40D5E"/>
    <w:rsid w:val="00F5328A"/>
    <w:rsid w:val="00F8205D"/>
    <w:rsid w:val="00FA7CB0"/>
    <w:rsid w:val="00FD4AD7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487E22E-5A79-4A05-B234-17286445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550B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1347A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EA5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1347A1"/>
    <w:pPr>
      <w:spacing w:before="100" w:beforeAutospacing="1" w:after="100" w:afterAutospacing="1"/>
    </w:pPr>
  </w:style>
  <w:style w:type="character" w:customStyle="1" w:styleId="sup1">
    <w:name w:val="sup1"/>
    <w:rsid w:val="001347A1"/>
    <w:rPr>
      <w:b/>
      <w:bCs/>
      <w:sz w:val="16"/>
      <w:szCs w:val="16"/>
    </w:rPr>
  </w:style>
  <w:style w:type="character" w:customStyle="1" w:styleId="sup2">
    <w:name w:val="sup2"/>
    <w:rsid w:val="001347A1"/>
    <w:rPr>
      <w:b/>
      <w:bCs/>
      <w:sz w:val="16"/>
      <w:szCs w:val="16"/>
    </w:rPr>
  </w:style>
  <w:style w:type="character" w:styleId="Hyperlink">
    <w:name w:val="Hyperlink"/>
    <w:rsid w:val="004C7301"/>
    <w:rPr>
      <w:color w:val="0000FF"/>
      <w:u w:val="single"/>
    </w:rPr>
  </w:style>
  <w:style w:type="paragraph" w:styleId="Header">
    <w:name w:val="header"/>
    <w:basedOn w:val="Normal"/>
    <w:rsid w:val="00954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CE7"/>
    <w:pPr>
      <w:tabs>
        <w:tab w:val="center" w:pos="4320"/>
        <w:tab w:val="right" w:pos="8640"/>
      </w:tabs>
    </w:pPr>
  </w:style>
  <w:style w:type="character" w:customStyle="1" w:styleId="keywordresultextras">
    <w:name w:val="keywordresultextras"/>
    <w:basedOn w:val="DefaultParagraphFont"/>
    <w:rsid w:val="002B7C71"/>
  </w:style>
  <w:style w:type="character" w:styleId="Strong">
    <w:name w:val="Strong"/>
    <w:qFormat/>
    <w:rsid w:val="002B7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3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7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MY PEOPLE GO</vt:lpstr>
    </vt:vector>
  </TitlesOfParts>
  <Company>Rutgers College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MY PEOPLE GO</dc:title>
  <dc:subject/>
  <dc:creator>jeongbae</dc:creator>
  <cp:keywords/>
  <dc:description/>
  <cp:lastModifiedBy>Kim, Moses</cp:lastModifiedBy>
  <cp:revision>2</cp:revision>
  <dcterms:created xsi:type="dcterms:W3CDTF">2022-05-15T02:34:00Z</dcterms:created>
  <dcterms:modified xsi:type="dcterms:W3CDTF">2022-05-15T02:34:00Z</dcterms:modified>
</cp:coreProperties>
</file>