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0B62" w14:textId="77777777" w:rsidR="00000000" w:rsidRDefault="00CB7188">
      <w:pPr>
        <w:jc w:val="center"/>
        <w:rPr>
          <w:b/>
          <w:sz w:val="20"/>
        </w:rPr>
      </w:pPr>
      <w:r>
        <w:rPr>
          <w:b/>
          <w:sz w:val="20"/>
        </w:rPr>
        <w:t>GOD USED JOSEPH</w:t>
      </w:r>
    </w:p>
    <w:p w14:paraId="63729EC4" w14:textId="77777777" w:rsidR="00000000" w:rsidRDefault="00CB7188">
      <w:pPr>
        <w:rPr>
          <w:sz w:val="20"/>
        </w:rPr>
      </w:pPr>
    </w:p>
    <w:p w14:paraId="3F41C242" w14:textId="77777777" w:rsidR="00000000" w:rsidRDefault="00CB7188">
      <w:pPr>
        <w:rPr>
          <w:sz w:val="20"/>
        </w:rPr>
      </w:pPr>
      <w:r>
        <w:rPr>
          <w:sz w:val="20"/>
        </w:rPr>
        <w:t>GENESIS 42:1-50:26</w:t>
      </w:r>
    </w:p>
    <w:p w14:paraId="58C63DE2" w14:textId="77777777" w:rsidR="00000000" w:rsidRDefault="00CB7188">
      <w:pPr>
        <w:rPr>
          <w:sz w:val="20"/>
        </w:rPr>
      </w:pPr>
      <w:r>
        <w:rPr>
          <w:sz w:val="20"/>
        </w:rPr>
        <w:t>KEY VERSE 45:5</w:t>
      </w:r>
    </w:p>
    <w:p w14:paraId="4840F41F" w14:textId="77777777" w:rsidR="00000000" w:rsidRDefault="00CB7188">
      <w:pPr>
        <w:rPr>
          <w:sz w:val="20"/>
        </w:rPr>
      </w:pPr>
      <w:r>
        <w:rPr>
          <w:sz w:val="20"/>
        </w:rPr>
        <w:t xml:space="preserve"> </w:t>
      </w:r>
    </w:p>
    <w:p w14:paraId="7EE22E1D" w14:textId="77777777" w:rsidR="00000000" w:rsidRDefault="00CB7188">
      <w:pPr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  <w:t>JOSEPH'S LOVE (42:1-45:2)</w:t>
      </w:r>
    </w:p>
    <w:p w14:paraId="460FFB1B" w14:textId="77777777" w:rsidR="00000000" w:rsidRDefault="00CB7188">
      <w:pPr>
        <w:rPr>
          <w:sz w:val="20"/>
        </w:rPr>
      </w:pPr>
    </w:p>
    <w:p w14:paraId="6E211C4A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Read 42:1-9.  Why did Jacob send 10 of his sons to Egypt (1-5)?  Why did he not send Benjamin?  When his 10 brothers bowed down to him, what did Joseph remember (9)?  What d</w:t>
      </w:r>
      <w:r>
        <w:rPr>
          <w:sz w:val="20"/>
        </w:rPr>
        <w:t>oes this show about him?</w:t>
      </w:r>
    </w:p>
    <w:p w14:paraId="074728CA" w14:textId="77777777" w:rsidR="00000000" w:rsidRDefault="00CB7188">
      <w:pPr>
        <w:rPr>
          <w:sz w:val="20"/>
        </w:rPr>
      </w:pPr>
    </w:p>
    <w:p w14:paraId="4FF4820F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Read 42:7-23.  How did he begin to serve God's will?  Describe the way he drove them to the corner (7-20).  How did they respond to this (21-23)? </w:t>
      </w:r>
    </w:p>
    <w:p w14:paraId="722E4786" w14:textId="77777777" w:rsidR="00000000" w:rsidRDefault="00CB7188">
      <w:pPr>
        <w:rPr>
          <w:sz w:val="20"/>
        </w:rPr>
      </w:pPr>
    </w:p>
    <w:p w14:paraId="747AC3DB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When Joseph heard them, what did he do (24,25)?    What does this show about him?</w:t>
      </w:r>
    </w:p>
    <w:p w14:paraId="24B8A338" w14:textId="77777777" w:rsidR="00000000" w:rsidRDefault="00CB7188">
      <w:pPr>
        <w:rPr>
          <w:sz w:val="20"/>
        </w:rPr>
      </w:pPr>
    </w:p>
    <w:p w14:paraId="5A5A5C28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Read 43:1-14.  Why did Jacob have to send his sons with Benjamin to Egypt again?  Who persuaded him to send Benjamin?</w:t>
      </w:r>
    </w:p>
    <w:p w14:paraId="578E48F1" w14:textId="77777777" w:rsidR="00000000" w:rsidRDefault="00CB7188">
      <w:pPr>
        <w:rPr>
          <w:sz w:val="20"/>
        </w:rPr>
      </w:pPr>
    </w:p>
    <w:p w14:paraId="08911A4C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Read 43:15-34.  When they arrived in Egypt with Benjamin, how did Joseph receive them?  Why were they so frightened (15-22)?  How did th</w:t>
      </w:r>
      <w:r>
        <w:rPr>
          <w:sz w:val="20"/>
        </w:rPr>
        <w:t>e steward reassure them?  Describe their meeting with Joseph (26-30).  Describe the banquet in Joseph's house.</w:t>
      </w:r>
    </w:p>
    <w:p w14:paraId="41AA99CB" w14:textId="77777777" w:rsidR="00000000" w:rsidRDefault="00CB7188">
      <w:pPr>
        <w:rPr>
          <w:sz w:val="20"/>
        </w:rPr>
      </w:pPr>
    </w:p>
    <w:p w14:paraId="48DAE5D3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Read 44:1-17.  What serious problem did Joseph create for his brothers as they were leaving Egypt (44:1-13)?  How did the brothers respond to th</w:t>
      </w:r>
      <w:r>
        <w:rPr>
          <w:sz w:val="20"/>
        </w:rPr>
        <w:t>e crisis?  What was Joseph's response (17)?</w:t>
      </w:r>
    </w:p>
    <w:p w14:paraId="10AFAAC5" w14:textId="77777777" w:rsidR="00000000" w:rsidRDefault="00CB7188">
      <w:pPr>
        <w:rPr>
          <w:sz w:val="20"/>
        </w:rPr>
      </w:pPr>
    </w:p>
    <w:p w14:paraId="3E36F63F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Read verses 18 through 34.  What was the reason Judah pleaded for Benjamin so earnestly (27-31; 34)?  Instead, what other solution did he suggest?  What was Joseph's response to Judah's plea (45:1,2)?  Think abo</w:t>
      </w:r>
      <w:r>
        <w:rPr>
          <w:sz w:val="20"/>
        </w:rPr>
        <w:t>ut Joseph's love, which led his brothers to repentance and God who used him to raise up 12 sons of Jacob to be 12 tribes of Israel.</w:t>
      </w:r>
    </w:p>
    <w:p w14:paraId="5D91AEF1" w14:textId="77777777" w:rsidR="00000000" w:rsidRDefault="00CB7188">
      <w:pPr>
        <w:rPr>
          <w:sz w:val="20"/>
        </w:rPr>
      </w:pPr>
    </w:p>
    <w:p w14:paraId="38F14E82" w14:textId="77777777" w:rsidR="00000000" w:rsidRDefault="00CB7188">
      <w:pPr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  <w:t xml:space="preserve">JOSEPH'S FAITH (45:3-28) </w:t>
      </w:r>
    </w:p>
    <w:p w14:paraId="1C5DADD7" w14:textId="77777777" w:rsidR="00000000" w:rsidRDefault="00CB7188">
      <w:pPr>
        <w:rPr>
          <w:sz w:val="20"/>
        </w:rPr>
      </w:pPr>
    </w:p>
    <w:p w14:paraId="50E2D810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Read verses 5 through 8.  How did Joseph see the tragedy of his life of being sold as a slave</w:t>
      </w:r>
      <w:r>
        <w:rPr>
          <w:sz w:val="20"/>
        </w:rPr>
        <w:t>?  How do you characterize his faith?</w:t>
      </w:r>
    </w:p>
    <w:p w14:paraId="2987B82D" w14:textId="77777777" w:rsidR="00000000" w:rsidRDefault="00CB7188">
      <w:pPr>
        <w:rPr>
          <w:sz w:val="20"/>
        </w:rPr>
      </w:pPr>
    </w:p>
    <w:p w14:paraId="56B1726F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Skim through 46:1-47:12.  How many members of Jacob's family went to Egypt (27)?  How did Joseph help his family practically?  </w:t>
      </w:r>
    </w:p>
    <w:p w14:paraId="707FEF3A" w14:textId="77777777" w:rsidR="00000000" w:rsidRDefault="00CB7188">
      <w:pPr>
        <w:rPr>
          <w:sz w:val="20"/>
        </w:rPr>
      </w:pPr>
    </w:p>
    <w:p w14:paraId="77097B47" w14:textId="77777777" w:rsidR="00000000" w:rsidRDefault="00CB7188">
      <w:pPr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  <w:t>JOSEPH'S STEWARDSHIP (47:13-26)</w:t>
      </w:r>
    </w:p>
    <w:p w14:paraId="41CB52B2" w14:textId="77777777" w:rsidR="00000000" w:rsidRDefault="00CB7188">
      <w:pPr>
        <w:rPr>
          <w:sz w:val="20"/>
        </w:rPr>
      </w:pPr>
    </w:p>
    <w:p w14:paraId="303052E7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How long had the famine ravaged the land when Joseph</w:t>
      </w:r>
      <w:r>
        <w:rPr>
          <w:sz w:val="20"/>
        </w:rPr>
        <w:t>'s family came to live in Egypt (45:11)?  How did he serve starving people during the famine?  How did the people respond to his treatment?</w:t>
      </w:r>
    </w:p>
    <w:p w14:paraId="48E93265" w14:textId="77777777" w:rsidR="00000000" w:rsidRDefault="00CB7188">
      <w:pPr>
        <w:rPr>
          <w:sz w:val="20"/>
        </w:rPr>
      </w:pPr>
    </w:p>
    <w:p w14:paraId="353F3BA9" w14:textId="77777777" w:rsidR="00000000" w:rsidRDefault="00CB7188">
      <w:pPr>
        <w:rPr>
          <w:sz w:val="20"/>
        </w:rPr>
      </w:pPr>
      <w:r>
        <w:rPr>
          <w:sz w:val="20"/>
        </w:rPr>
        <w:t>**</w:t>
      </w:r>
      <w:r>
        <w:rPr>
          <w:sz w:val="20"/>
        </w:rPr>
        <w:tab/>
        <w:t>JOSEPH'S HOPE (49:29-50:26)</w:t>
      </w:r>
    </w:p>
    <w:p w14:paraId="55E09C9B" w14:textId="77777777" w:rsidR="00000000" w:rsidRDefault="00CB7188">
      <w:pPr>
        <w:rPr>
          <w:sz w:val="20"/>
        </w:rPr>
      </w:pPr>
    </w:p>
    <w:p w14:paraId="24E4DAD3" w14:textId="77777777" w:rsidR="00000000" w:rsidRDefault="00CB7188">
      <w:pPr>
        <w:numPr>
          <w:ilvl w:val="0"/>
          <w:numId w:val="1"/>
        </w:numPr>
        <w:rPr>
          <w:sz w:val="20"/>
        </w:rPr>
      </w:pPr>
      <w:r>
        <w:rPr>
          <w:sz w:val="20"/>
        </w:rPr>
        <w:t>How many years did Jacob live in Egypt (47:28)?  What was his last will (49:29-32)?</w:t>
      </w:r>
      <w:r>
        <w:rPr>
          <w:sz w:val="20"/>
        </w:rPr>
        <w:t xml:space="preserve">  How many years had Joseph been as prime minister in Egypt (50:22)?  What was his last will (50:24-26)?</w:t>
      </w:r>
    </w:p>
    <w:p w14:paraId="7AAB956F" w14:textId="77777777" w:rsidR="00000000" w:rsidRDefault="00CB7188">
      <w:pPr>
        <w:rPr>
          <w:sz w:val="20"/>
        </w:rPr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A56D3"/>
    <w:multiLevelType w:val="singleLevel"/>
    <w:tmpl w:val="6A56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0368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9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7188"/>
    <w:rsid w:val="00C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4349B"/>
  <w15:chartTrackingRefBased/>
  <w15:docId w15:val="{BA75375A-7C5F-4889-B685-232ACABE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Bookman Old Style" w:hAnsi="Bookman Old Style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USED JOSEPH</vt:lpstr>
    </vt:vector>
  </TitlesOfParts>
  <Company>UNIVERSITY BIBLE FELLOWSHIP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USED JOSEPH</dc:title>
  <dc:subject/>
  <dc:creator>JOHN BAIK</dc:creator>
  <cp:keywords/>
  <cp:lastModifiedBy>Moses Kim</cp:lastModifiedBy>
  <cp:revision>2</cp:revision>
  <dcterms:created xsi:type="dcterms:W3CDTF">2022-04-23T13:03:00Z</dcterms:created>
  <dcterms:modified xsi:type="dcterms:W3CDTF">2022-04-23T13:03:00Z</dcterms:modified>
</cp:coreProperties>
</file>