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BECAUSE YOU RELIED ON THE LORD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 Chronicles 13-16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13. Compare the military forces between Abijah and Jeroboam (1-3). What was Abijah’s message to Jeroboam and his army? (4-12) Why did the LORD help Abijah? (13-22)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14. What did Asa do from the beginning of his reign and how did the LORD bless his kingdom? (1-8) How could Asa defeat the 1 million Ethiopian army? (9-15; 16:8)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15. What message did the LORD give to Asa? (1-7) How did Asa respond to the word of the LORD? (8-19) How did the LORD bless his kingdom? (15b,19)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16. How did Asa rely on the Syrian king in the 36th year of his reign? (1-6) How did the LORD rebuke him? (7-9) How did he respond to the word of the LORD to the end? (10-14)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does the author teach us through these chapters? How have you relied on the LORD in your daily life? Please share your experiences.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