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29B" w14:textId="4BEBD9FF" w:rsidR="005A6B81" w:rsidRPr="005A6B81" w:rsidRDefault="00A55773" w:rsidP="002425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14:ligatures w14:val="none"/>
        </w:rPr>
      </w:pPr>
      <w:r w:rsidRPr="00A55773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RIVERS OF </w:t>
      </w:r>
      <w:r w:rsidR="005A6B81" w:rsidRPr="005A6B81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LIVING WATER</w:t>
      </w:r>
    </w:p>
    <w:p w14:paraId="3065FC63" w14:textId="77777777" w:rsidR="005A6B81" w:rsidRPr="005A6B81" w:rsidRDefault="005A6B81" w:rsidP="005A6B81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539020E7" w14:textId="28229DA9" w:rsidR="005A6B81" w:rsidRPr="005A6B81" w:rsidRDefault="005A6B81" w:rsidP="005A6B81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John 7:1-</w:t>
      </w:r>
      <w:r w:rsidR="00A5577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52</w:t>
      </w:r>
    </w:p>
    <w:p w14:paraId="5B4B2DEF" w14:textId="2494C6C1" w:rsidR="005A6B81" w:rsidRPr="005A6B81" w:rsidRDefault="005A6B81" w:rsidP="005A6B81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Key Verse: 7:</w:t>
      </w:r>
      <w:r w:rsidR="007C191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37,</w:t>
      </w: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38</w:t>
      </w:r>
    </w:p>
    <w:p w14:paraId="6E2E18DE" w14:textId="77777777" w:rsidR="005A6B81" w:rsidRPr="005A6B81" w:rsidRDefault="005A6B81" w:rsidP="005A6B81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13B611AD" w14:textId="6B1AED72" w:rsidR="005A6B81" w:rsidRPr="005A6B81" w:rsidRDefault="007C191F" w:rsidP="00A55773">
      <w:p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"</w:t>
      </w: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On the last day of the feast, the great day, Jesus stood up and cried out, ‘If anyone thirsts, let him come to me and drink. </w:t>
      </w:r>
      <w:r w:rsidRPr="00A55773">
        <w:rPr>
          <w:rStyle w:val="woj"/>
          <w:rFonts w:ascii="Bookman Old Style" w:hAnsi="Bookman Old Style"/>
        </w:rPr>
        <w:t>Whoever believes in me, as</w:t>
      </w:r>
      <w:r w:rsidRPr="00A55773">
        <w:rPr>
          <w:rStyle w:val="woj"/>
          <w:rFonts w:ascii="Bookman Old Style" w:hAnsi="Bookman Old Style"/>
          <w:vertAlign w:val="superscript"/>
        </w:rPr>
        <w:t xml:space="preserve"> </w:t>
      </w:r>
      <w:r w:rsidRPr="00A55773">
        <w:rPr>
          <w:rStyle w:val="woj"/>
          <w:rFonts w:ascii="Bookman Old Style" w:hAnsi="Bookman Old Style"/>
        </w:rPr>
        <w:t>the Scripture has said, out of his heart will flow rivers of living water.</w:t>
      </w:r>
      <w:r>
        <w:rPr>
          <w:rStyle w:val="woj"/>
          <w:rFonts w:ascii="Bookman Old Style" w:hAnsi="Bookman Old Style"/>
        </w:rPr>
        <w:t>’</w:t>
      </w:r>
      <w:r w:rsidRPr="00A55773">
        <w:rPr>
          <w:rStyle w:val="woj"/>
          <w:rFonts w:ascii="Bookman Old Style" w:hAnsi="Bookman Old Style"/>
        </w:rPr>
        <w:t>”</w:t>
      </w:r>
      <w:r w:rsidR="005A6B81" w:rsidRPr="005A6B81">
        <w:rPr>
          <w:rFonts w:ascii="Bookman Old Style" w:eastAsia="Times New Roman" w:hAnsi="Bookman Old Style" w:cs="Times New Roman"/>
          <w:kern w:val="0"/>
          <w14:ligatures w14:val="none"/>
        </w:rPr>
        <w:br/>
      </w:r>
    </w:p>
    <w:p w14:paraId="56AFF453" w14:textId="1DBAA241" w:rsidR="005E3B6C" w:rsidRPr="00991781" w:rsidRDefault="005A6B81" w:rsidP="0099178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1-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10</w:t>
      </w: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040679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9A386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is</w:t>
      </w:r>
      <w:r w:rsidR="00040679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Feast of </w:t>
      </w:r>
      <w:r w:rsidR="009A386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Booths</w:t>
      </w:r>
      <w:r w:rsidR="00040679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</w:t>
      </w:r>
      <w:r w:rsidR="009A386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2, </w:t>
      </w:r>
      <w:r w:rsidR="00040679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Lev 23:33-43</w:t>
      </w:r>
      <w:r w:rsidR="008527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Dt 16:16</w:t>
      </w:r>
      <w:r w:rsidR="00040679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did </w:t>
      </w:r>
      <w:r w:rsidR="00A614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the brothers suggest 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Jesus and </w:t>
      </w:r>
      <w:r w:rsidR="00A614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was his answer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(1-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9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)?</w:t>
      </w: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was the</w:t>
      </w:r>
      <w:r w:rsidR="00A614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ir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problem</w:t>
      </w:r>
      <w:r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(5)</w:t>
      </w:r>
      <w:r w:rsidR="0004067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C734B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When and h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ow did Jesus go to Jerusalem and why (10</w:t>
      </w:r>
      <w:r w:rsidR="008527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,1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)?</w:t>
      </w:r>
    </w:p>
    <w:p w14:paraId="218C2E54" w14:textId="15FE22D4" w:rsidR="006128B8" w:rsidRPr="00991781" w:rsidRDefault="005E3B6C" w:rsidP="0099178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</w:t>
      </w:r>
      <w:r w:rsidR="00B51983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-24. 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did people say about Jesus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(11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-13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were </w:t>
      </w:r>
      <w:r w:rsidR="00C734B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the Jews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amazed at Jesus and what was </w:t>
      </w:r>
      <w:r w:rsidR="00C734B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his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answer (14-18; Mk 1:2</w:t>
      </w:r>
      <w:r w:rsidR="008527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)? How did Jesus </w:t>
      </w:r>
      <w:r w:rsidR="001E391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reveal their evil scheme</w:t>
      </w:r>
      <w:r w:rsidR="006128B8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(19-24)?</w:t>
      </w:r>
    </w:p>
    <w:p w14:paraId="613AD7E0" w14:textId="2481E22C" w:rsidR="006128B8" w:rsidRPr="00991781" w:rsidRDefault="00EA6CB6" w:rsidP="0099178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verses 25-36. 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Why did some reject</w:t>
      </w:r>
      <w:r w:rsidR="008F0C4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Jesus as the Christ</w:t>
      </w:r>
      <w:r w:rsidR="008F0C49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(25-27)?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 Jesus</w:t>
      </w:r>
      <w:r w:rsidR="00BD2B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say to them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(28-29)</w:t>
      </w:r>
      <w:r w:rsidR="00BD2B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BD2B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the people respond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(30-32)? </w:t>
      </w:r>
      <w:r w:rsidR="00DF11AE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hat 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do 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verses 33-34 </w:t>
      </w:r>
      <w:r w:rsidR="008F0C4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mean</w:t>
      </w:r>
      <w:r w:rsidR="00C83C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(33-36</w:t>
      </w:r>
      <w:r w:rsidR="00BD2B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Jn 16:18-22</w:t>
      </w:r>
      <w:r w:rsidR="00C83C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5A6B81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</w:p>
    <w:p w14:paraId="0F99B007" w14:textId="1FAAC676" w:rsidR="005E3B6C" w:rsidRPr="00935CBE" w:rsidRDefault="00EA6CB6" w:rsidP="00935CBE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37-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52</w:t>
      </w:r>
      <w:r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5A6B81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B958F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</w:t>
      </w:r>
      <w:r w:rsidR="005A6B81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Jesus</w:t>
      </w:r>
      <w:r w:rsidR="00B958F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5A6B81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procla</w:t>
      </w:r>
      <w:r w:rsidR="00B958F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im</w:t>
      </w:r>
      <w:r w:rsidR="005A6B81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on the last day</w:t>
      </w:r>
      <w:r w:rsidR="009C7EFF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of the feast </w:t>
      </w:r>
      <w:r w:rsidR="0045417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and why </w:t>
      </w:r>
      <w:r w:rsidR="009C7EFF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(37,38)</w:t>
      </w:r>
      <w:r w:rsidR="005A6B81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9C7EFF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es his</w:t>
      </w:r>
      <w:r w:rsidR="00B958F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saying</w:t>
      </w:r>
      <w:r w:rsidR="009C7EFF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mean (39; 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4:13-14; </w:t>
      </w:r>
      <w:r w:rsidR="009C7EFF" w:rsidRPr="005A6B8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1Co10:4</w:t>
      </w:r>
      <w:r w:rsidR="009C7EFF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Acts 2:1-4)?</w:t>
      </w:r>
      <w:r w:rsidR="00935CBE" w:rsidRP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45417B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How can his word come true to us? 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the people respond to his words</w:t>
      </w:r>
      <w:r w:rsidR="00935CBE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(40-</w:t>
      </w:r>
      <w:r w:rsidR="00935C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52</w:t>
      </w:r>
      <w:r w:rsidR="00935CBE" w:rsidRPr="00A5577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)?</w:t>
      </w:r>
    </w:p>
    <w:sectPr w:rsidR="005E3B6C" w:rsidRPr="0093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5FA"/>
    <w:multiLevelType w:val="multilevel"/>
    <w:tmpl w:val="26064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3BC8"/>
    <w:multiLevelType w:val="multilevel"/>
    <w:tmpl w:val="4274D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F4FE4"/>
    <w:multiLevelType w:val="multilevel"/>
    <w:tmpl w:val="4BDEE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566E4"/>
    <w:multiLevelType w:val="hybridMultilevel"/>
    <w:tmpl w:val="31D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0CA"/>
    <w:multiLevelType w:val="multilevel"/>
    <w:tmpl w:val="94808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75B4B"/>
    <w:multiLevelType w:val="multilevel"/>
    <w:tmpl w:val="0E0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4140E"/>
    <w:multiLevelType w:val="multilevel"/>
    <w:tmpl w:val="FCD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F2E85"/>
    <w:multiLevelType w:val="multilevel"/>
    <w:tmpl w:val="A0042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725E0"/>
    <w:multiLevelType w:val="multilevel"/>
    <w:tmpl w:val="58DC6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5070"/>
    <w:multiLevelType w:val="multilevel"/>
    <w:tmpl w:val="2F64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24106"/>
    <w:multiLevelType w:val="multilevel"/>
    <w:tmpl w:val="70EC9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96C99"/>
    <w:multiLevelType w:val="multilevel"/>
    <w:tmpl w:val="0D0A9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773AD"/>
    <w:multiLevelType w:val="multilevel"/>
    <w:tmpl w:val="E9D0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20AF7"/>
    <w:multiLevelType w:val="multilevel"/>
    <w:tmpl w:val="895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61876"/>
    <w:multiLevelType w:val="multilevel"/>
    <w:tmpl w:val="4CA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27186"/>
    <w:multiLevelType w:val="hybridMultilevel"/>
    <w:tmpl w:val="038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5D37"/>
    <w:multiLevelType w:val="multilevel"/>
    <w:tmpl w:val="AE8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FF8"/>
    <w:multiLevelType w:val="multilevel"/>
    <w:tmpl w:val="AC389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91984"/>
    <w:multiLevelType w:val="multilevel"/>
    <w:tmpl w:val="01080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8274A"/>
    <w:multiLevelType w:val="multilevel"/>
    <w:tmpl w:val="E1761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25F51"/>
    <w:multiLevelType w:val="multilevel"/>
    <w:tmpl w:val="F67C7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712F5"/>
    <w:multiLevelType w:val="multilevel"/>
    <w:tmpl w:val="0C488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101003">
    <w:abstractNumId w:val="12"/>
  </w:num>
  <w:num w:numId="2" w16cid:durableId="935670258">
    <w:abstractNumId w:val="0"/>
    <w:lvlOverride w:ilvl="0">
      <w:lvl w:ilvl="0">
        <w:numFmt w:val="decimal"/>
        <w:lvlText w:val="%1."/>
        <w:lvlJc w:val="left"/>
      </w:lvl>
    </w:lvlOverride>
  </w:num>
  <w:num w:numId="3" w16cid:durableId="2069642741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1771582895">
    <w:abstractNumId w:val="10"/>
    <w:lvlOverride w:ilvl="0">
      <w:lvl w:ilvl="0">
        <w:numFmt w:val="decimal"/>
        <w:lvlText w:val="%1."/>
        <w:lvlJc w:val="left"/>
      </w:lvl>
    </w:lvlOverride>
  </w:num>
  <w:num w:numId="5" w16cid:durableId="20518688">
    <w:abstractNumId w:val="2"/>
    <w:lvlOverride w:ilvl="0">
      <w:lvl w:ilvl="0">
        <w:numFmt w:val="decimal"/>
        <w:lvlText w:val="%1."/>
        <w:lvlJc w:val="left"/>
      </w:lvl>
    </w:lvlOverride>
  </w:num>
  <w:num w:numId="6" w16cid:durableId="717750353">
    <w:abstractNumId w:val="5"/>
  </w:num>
  <w:num w:numId="7" w16cid:durableId="2142380039">
    <w:abstractNumId w:val="19"/>
    <w:lvlOverride w:ilvl="0">
      <w:lvl w:ilvl="0">
        <w:numFmt w:val="decimal"/>
        <w:lvlText w:val="%1."/>
        <w:lvlJc w:val="left"/>
      </w:lvl>
    </w:lvlOverride>
  </w:num>
  <w:num w:numId="8" w16cid:durableId="1592619463">
    <w:abstractNumId w:val="9"/>
    <w:lvlOverride w:ilvl="0">
      <w:lvl w:ilvl="0">
        <w:numFmt w:val="decimal"/>
        <w:lvlText w:val="%1."/>
        <w:lvlJc w:val="left"/>
      </w:lvl>
    </w:lvlOverride>
  </w:num>
  <w:num w:numId="9" w16cid:durableId="927691534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202402984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440958842">
    <w:abstractNumId w:val="13"/>
  </w:num>
  <w:num w:numId="12" w16cid:durableId="1511527335">
    <w:abstractNumId w:val="14"/>
  </w:num>
  <w:num w:numId="13" w16cid:durableId="1926719495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477653623">
    <w:abstractNumId w:val="16"/>
  </w:num>
  <w:num w:numId="15" w16cid:durableId="355734449">
    <w:abstractNumId w:val="4"/>
    <w:lvlOverride w:ilvl="0">
      <w:lvl w:ilvl="0">
        <w:numFmt w:val="decimal"/>
        <w:lvlText w:val="%1."/>
        <w:lvlJc w:val="left"/>
      </w:lvl>
    </w:lvlOverride>
  </w:num>
  <w:num w:numId="16" w16cid:durableId="1490244915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1284993602">
    <w:abstractNumId w:val="1"/>
    <w:lvlOverride w:ilvl="0">
      <w:lvl w:ilvl="0">
        <w:numFmt w:val="decimal"/>
        <w:lvlText w:val="%1."/>
        <w:lvlJc w:val="left"/>
      </w:lvl>
    </w:lvlOverride>
  </w:num>
  <w:num w:numId="18" w16cid:durableId="1133908131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1341348739">
    <w:abstractNumId w:val="6"/>
  </w:num>
  <w:num w:numId="20" w16cid:durableId="976644316">
    <w:abstractNumId w:val="20"/>
    <w:lvlOverride w:ilvl="0">
      <w:lvl w:ilvl="0">
        <w:numFmt w:val="decimal"/>
        <w:lvlText w:val="%1."/>
        <w:lvlJc w:val="left"/>
      </w:lvl>
    </w:lvlOverride>
  </w:num>
  <w:num w:numId="21" w16cid:durableId="1418789100">
    <w:abstractNumId w:val="3"/>
  </w:num>
  <w:num w:numId="22" w16cid:durableId="684792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81"/>
    <w:rsid w:val="00040679"/>
    <w:rsid w:val="00145F89"/>
    <w:rsid w:val="001E391E"/>
    <w:rsid w:val="001E559E"/>
    <w:rsid w:val="002425C7"/>
    <w:rsid w:val="00330875"/>
    <w:rsid w:val="0045417B"/>
    <w:rsid w:val="00481E39"/>
    <w:rsid w:val="0049273B"/>
    <w:rsid w:val="005A6B81"/>
    <w:rsid w:val="005E3B6C"/>
    <w:rsid w:val="006128B8"/>
    <w:rsid w:val="006447E2"/>
    <w:rsid w:val="006B3534"/>
    <w:rsid w:val="007C191F"/>
    <w:rsid w:val="0085278D"/>
    <w:rsid w:val="008F0C49"/>
    <w:rsid w:val="00935CBE"/>
    <w:rsid w:val="00991781"/>
    <w:rsid w:val="009A3863"/>
    <w:rsid w:val="009C7EFF"/>
    <w:rsid w:val="00A55773"/>
    <w:rsid w:val="00A6143A"/>
    <w:rsid w:val="00B51983"/>
    <w:rsid w:val="00B958F3"/>
    <w:rsid w:val="00BB150B"/>
    <w:rsid w:val="00BD2BEF"/>
    <w:rsid w:val="00C734B6"/>
    <w:rsid w:val="00C83C3A"/>
    <w:rsid w:val="00D511A9"/>
    <w:rsid w:val="00DF11AE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AB31F"/>
  <w15:chartTrackingRefBased/>
  <w15:docId w15:val="{D364805A-616F-3743-BBD6-A3F999A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B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B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B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B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B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B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B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B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B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B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B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B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B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B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B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B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B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B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6B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B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B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6B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B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6B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6B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B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B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6B8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A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5A6B81"/>
  </w:style>
  <w:style w:type="character" w:customStyle="1" w:styleId="woj">
    <w:name w:val="woj"/>
    <w:basedOn w:val="DefaultParagraphFont"/>
    <w:rsid w:val="00A55773"/>
  </w:style>
  <w:style w:type="character" w:styleId="Hyperlink">
    <w:name w:val="Hyperlink"/>
    <w:basedOn w:val="DefaultParagraphFont"/>
    <w:uiPriority w:val="99"/>
    <w:semiHidden/>
    <w:unhideWhenUsed/>
    <w:rsid w:val="00A5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18</cp:revision>
  <dcterms:created xsi:type="dcterms:W3CDTF">2023-10-12T00:26:00Z</dcterms:created>
  <dcterms:modified xsi:type="dcterms:W3CDTF">2023-10-14T15:16:00Z</dcterms:modified>
</cp:coreProperties>
</file>