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RETURN TO ME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Jeremiah 3-4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Read 3:1-10. Why is it hard for the Lord to accept Judah back? (1-5) What did Judah learn from the Lord’s divorce from northern Israel? (6-10) Compare Judah and northern Israel (11).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Read 3:11-18. What message did the Lord give to the people in northern Israel? (11-14) What does the Lord promise to them? (15-18)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Read 3:19-4:4. How did some of them respond to the Lord’s message? (3:19-25) What is the Lord’s instruction to them and to the Judeans? (4:1-4)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Read 4:5-31. What will the Lord do Judah? (5-18) What does Jeremiah hear and see? (19-31) Describe the heart of Jeremiah and the heart of the Lord to the backsliding and rebellious people? (19,22)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learn and decide from this passage?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