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1B430" w14:textId="582D39E3" w:rsidR="008A0ABC" w:rsidRPr="0020695B" w:rsidRDefault="008A0ABC" w:rsidP="008A0ABC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20695B">
        <w:rPr>
          <w:rFonts w:ascii="Bookman Old Style" w:hAnsi="Bookman Old Style"/>
          <w:b/>
          <w:bCs/>
          <w:sz w:val="28"/>
          <w:szCs w:val="28"/>
        </w:rPr>
        <w:t>THE WORD OF THE LORD FROM ZION</w:t>
      </w:r>
    </w:p>
    <w:p w14:paraId="535EB0A6" w14:textId="0B866447" w:rsidR="00E86AB1" w:rsidRPr="0020695B" w:rsidRDefault="00FC4142">
      <w:pPr>
        <w:rPr>
          <w:rFonts w:ascii="Bookman Old Style" w:hAnsi="Bookman Old Style"/>
        </w:rPr>
      </w:pPr>
      <w:r w:rsidRPr="0020695B">
        <w:rPr>
          <w:rFonts w:ascii="Bookman Old Style" w:hAnsi="Bookman Old Style"/>
        </w:rPr>
        <w:t>Micah 4</w:t>
      </w:r>
    </w:p>
    <w:p w14:paraId="1DDF333D" w14:textId="16BD8035" w:rsidR="00FC4142" w:rsidRPr="0020695B" w:rsidRDefault="00FC4142">
      <w:pPr>
        <w:rPr>
          <w:rFonts w:ascii="Bookman Old Style" w:hAnsi="Bookman Old Style"/>
        </w:rPr>
      </w:pPr>
    </w:p>
    <w:p w14:paraId="7EEC2AF2" w14:textId="5C1E545C" w:rsidR="00FC4142" w:rsidRDefault="00E72EB2" w:rsidP="00E72EB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Read 3:12-4a. Yet, i</w:t>
      </w:r>
      <w:r w:rsidR="00212940">
        <w:rPr>
          <w:rFonts w:ascii="Bookman Old Style" w:hAnsi="Bookman Old Style"/>
        </w:rPr>
        <w:t xml:space="preserve">n the latter days, </w:t>
      </w:r>
      <w:r w:rsidR="003D6240">
        <w:rPr>
          <w:rFonts w:ascii="Bookman Old Style" w:hAnsi="Bookman Old Style"/>
        </w:rPr>
        <w:t>how shall Jerusalem be different</w:t>
      </w:r>
      <w:r>
        <w:rPr>
          <w:rFonts w:ascii="Bookman Old Style" w:hAnsi="Bookman Old Style"/>
        </w:rPr>
        <w:t xml:space="preserve"> and why?</w:t>
      </w:r>
      <w:r w:rsidR="00C3409D">
        <w:rPr>
          <w:rFonts w:ascii="Bookman Old Style" w:hAnsi="Bookman Old Style"/>
        </w:rPr>
        <w:t xml:space="preserve"> What do</w:t>
      </w:r>
      <w:r w:rsidR="00CE235D">
        <w:rPr>
          <w:rFonts w:ascii="Bookman Old Style" w:hAnsi="Bookman Old Style"/>
        </w:rPr>
        <w:t>es</w:t>
      </w:r>
      <w:r w:rsidR="00C3409D">
        <w:rPr>
          <w:rFonts w:ascii="Bookman Old Style" w:hAnsi="Bookman Old Style"/>
        </w:rPr>
        <w:t xml:space="preserve"> </w:t>
      </w:r>
      <w:r w:rsidR="00CE235D">
        <w:rPr>
          <w:rFonts w:ascii="Bookman Old Style" w:hAnsi="Bookman Old Style"/>
        </w:rPr>
        <w:t>“</w:t>
      </w:r>
      <w:r w:rsidR="00C3409D">
        <w:rPr>
          <w:rFonts w:ascii="Bookman Old Style" w:hAnsi="Bookman Old Style"/>
        </w:rPr>
        <w:t>the latter days</w:t>
      </w:r>
      <w:r w:rsidR="00CE235D">
        <w:rPr>
          <w:rFonts w:ascii="Bookman Old Style" w:hAnsi="Bookman Old Style"/>
        </w:rPr>
        <w:t>”</w:t>
      </w:r>
      <w:r w:rsidR="00C3409D">
        <w:rPr>
          <w:rFonts w:ascii="Bookman Old Style" w:hAnsi="Bookman Old Style"/>
        </w:rPr>
        <w:t xml:space="preserve"> refer to? (5:2)</w:t>
      </w:r>
    </w:p>
    <w:p w14:paraId="2D45E261" w14:textId="59412169" w:rsidR="00C3409D" w:rsidRPr="000954D8" w:rsidRDefault="00C3409D" w:rsidP="000954D8">
      <w:pPr>
        <w:rPr>
          <w:rFonts w:ascii="Bookman Old Style" w:hAnsi="Bookman Old Style"/>
        </w:rPr>
      </w:pPr>
    </w:p>
    <w:p w14:paraId="6CB00EF0" w14:textId="2BB8F00D" w:rsidR="006327CC" w:rsidRDefault="00E72EB2" w:rsidP="000E4500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Read 3b</w:t>
      </w:r>
      <w:r w:rsidR="000E4500">
        <w:rPr>
          <w:rFonts w:ascii="Bookman Old Style" w:hAnsi="Bookman Old Style"/>
        </w:rPr>
        <w:t xml:space="preserve">-5. </w:t>
      </w:r>
      <w:r w:rsidR="003D6240">
        <w:rPr>
          <w:rFonts w:ascii="Bookman Old Style" w:hAnsi="Bookman Old Style"/>
        </w:rPr>
        <w:t xml:space="preserve">How shall the </w:t>
      </w:r>
      <w:r w:rsidR="00CE235D">
        <w:rPr>
          <w:rFonts w:ascii="Bookman Old Style" w:hAnsi="Bookman Old Style"/>
        </w:rPr>
        <w:t xml:space="preserve">many </w:t>
      </w:r>
      <w:r w:rsidR="006327CC" w:rsidRPr="0020695B">
        <w:rPr>
          <w:rFonts w:ascii="Bookman Old Style" w:hAnsi="Bookman Old Style"/>
        </w:rPr>
        <w:t>nation</w:t>
      </w:r>
      <w:r w:rsidR="003D6240">
        <w:rPr>
          <w:rFonts w:ascii="Bookman Old Style" w:hAnsi="Bookman Old Style"/>
        </w:rPr>
        <w:t>s respond</w:t>
      </w:r>
      <w:r w:rsidR="0020705E">
        <w:rPr>
          <w:rFonts w:ascii="Bookman Old Style" w:hAnsi="Bookman Old Style"/>
        </w:rPr>
        <w:t xml:space="preserve"> to the word of the Lord</w:t>
      </w:r>
      <w:r w:rsidR="006327CC" w:rsidRPr="0020695B">
        <w:rPr>
          <w:rFonts w:ascii="Bookman Old Style" w:hAnsi="Bookman Old Style"/>
        </w:rPr>
        <w:t>?</w:t>
      </w:r>
    </w:p>
    <w:p w14:paraId="4804CF9B" w14:textId="7DCD8136" w:rsidR="00C3409D" w:rsidRPr="000954D8" w:rsidRDefault="00C3409D" w:rsidP="000954D8">
      <w:pPr>
        <w:rPr>
          <w:rFonts w:ascii="Bookman Old Style" w:hAnsi="Bookman Old Style"/>
        </w:rPr>
      </w:pPr>
    </w:p>
    <w:p w14:paraId="0046D1D5" w14:textId="7864B122" w:rsidR="00B21B13" w:rsidRDefault="000E4500" w:rsidP="00FC414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6-8. </w:t>
      </w:r>
      <w:r w:rsidR="00160C79" w:rsidRPr="0020695B">
        <w:rPr>
          <w:rFonts w:ascii="Bookman Old Style" w:hAnsi="Bookman Old Style"/>
        </w:rPr>
        <w:t xml:space="preserve">In that day, </w:t>
      </w:r>
      <w:r w:rsidR="0020705E">
        <w:rPr>
          <w:rFonts w:ascii="Bookman Old Style" w:hAnsi="Bookman Old Style"/>
        </w:rPr>
        <w:t>how will the Lord restore the former dominion</w:t>
      </w:r>
      <w:r w:rsidR="00160C79" w:rsidRPr="0020695B">
        <w:rPr>
          <w:rFonts w:ascii="Bookman Old Style" w:hAnsi="Bookman Old Style"/>
        </w:rPr>
        <w:t>?</w:t>
      </w:r>
      <w:r w:rsidR="00CE235D">
        <w:rPr>
          <w:rFonts w:ascii="Bookman Old Style" w:hAnsi="Bookman Old Style"/>
        </w:rPr>
        <w:t xml:space="preserve"> What does “that day” refer to?</w:t>
      </w:r>
    </w:p>
    <w:p w14:paraId="587D42FE" w14:textId="5138A9A3" w:rsidR="00C3409D" w:rsidRPr="000954D8" w:rsidRDefault="00C3409D" w:rsidP="000954D8">
      <w:pPr>
        <w:rPr>
          <w:rFonts w:ascii="Bookman Old Style" w:hAnsi="Bookman Old Style"/>
        </w:rPr>
      </w:pPr>
    </w:p>
    <w:p w14:paraId="7E574927" w14:textId="3915008F" w:rsidR="001238A0" w:rsidRDefault="000E4500" w:rsidP="00FC414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9-10. </w:t>
      </w:r>
      <w:r w:rsidR="00B21B13" w:rsidRPr="0020695B">
        <w:rPr>
          <w:rFonts w:ascii="Bookman Old Style" w:hAnsi="Bookman Old Style"/>
        </w:rPr>
        <w:t>Yet, what should they go through first?</w:t>
      </w:r>
    </w:p>
    <w:p w14:paraId="50452FA6" w14:textId="345F247D" w:rsidR="00C3409D" w:rsidRPr="000954D8" w:rsidRDefault="00C3409D" w:rsidP="000954D8">
      <w:pPr>
        <w:rPr>
          <w:rFonts w:ascii="Bookman Old Style" w:hAnsi="Bookman Old Style"/>
        </w:rPr>
      </w:pPr>
    </w:p>
    <w:p w14:paraId="71C48E24" w14:textId="3156DFCD" w:rsidR="006327CC" w:rsidRPr="0020695B" w:rsidRDefault="000E4500" w:rsidP="00FC4142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Read 11-13. </w:t>
      </w:r>
      <w:r w:rsidR="007B5D37" w:rsidRPr="0020695B">
        <w:rPr>
          <w:rFonts w:ascii="Bookman Old Style" w:hAnsi="Bookman Old Style"/>
        </w:rPr>
        <w:t xml:space="preserve">What is </w:t>
      </w:r>
      <w:r w:rsidR="00E72EB2">
        <w:rPr>
          <w:rFonts w:ascii="Bookman Old Style" w:hAnsi="Bookman Old Style"/>
        </w:rPr>
        <w:t>the</w:t>
      </w:r>
      <w:bookmarkStart w:id="0" w:name="_GoBack"/>
      <w:bookmarkEnd w:id="0"/>
      <w:r w:rsidR="00E72EB2">
        <w:rPr>
          <w:rFonts w:ascii="Bookman Old Style" w:hAnsi="Bookman Old Style"/>
        </w:rPr>
        <w:t xml:space="preserve"> </w:t>
      </w:r>
      <w:r w:rsidR="007B5D37" w:rsidRPr="0020695B">
        <w:rPr>
          <w:rFonts w:ascii="Bookman Old Style" w:hAnsi="Bookman Old Style"/>
        </w:rPr>
        <w:t>Lord’s plan</w:t>
      </w:r>
      <w:r w:rsidR="00E72EB2">
        <w:rPr>
          <w:rFonts w:ascii="Bookman Old Style" w:hAnsi="Bookman Old Style"/>
        </w:rPr>
        <w:t xml:space="preserve"> and people’s misunderstanding</w:t>
      </w:r>
      <w:r w:rsidR="007B5D37" w:rsidRPr="0020695B">
        <w:rPr>
          <w:rFonts w:ascii="Bookman Old Style" w:hAnsi="Bookman Old Style"/>
        </w:rPr>
        <w:t>?</w:t>
      </w:r>
    </w:p>
    <w:sectPr w:rsidR="006327CC" w:rsidRPr="0020695B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21B1"/>
    <w:multiLevelType w:val="hybridMultilevel"/>
    <w:tmpl w:val="9606F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42"/>
    <w:rsid w:val="00023F74"/>
    <w:rsid w:val="000954D8"/>
    <w:rsid w:val="000D0848"/>
    <w:rsid w:val="000E4500"/>
    <w:rsid w:val="001238A0"/>
    <w:rsid w:val="00160C79"/>
    <w:rsid w:val="0020695B"/>
    <w:rsid w:val="0020705E"/>
    <w:rsid w:val="00212940"/>
    <w:rsid w:val="003D6240"/>
    <w:rsid w:val="005A1158"/>
    <w:rsid w:val="006327CC"/>
    <w:rsid w:val="007B5D37"/>
    <w:rsid w:val="008A0ABC"/>
    <w:rsid w:val="00975FF6"/>
    <w:rsid w:val="00B21B13"/>
    <w:rsid w:val="00C3409D"/>
    <w:rsid w:val="00CE235D"/>
    <w:rsid w:val="00D206FA"/>
    <w:rsid w:val="00D2435F"/>
    <w:rsid w:val="00E72EB2"/>
    <w:rsid w:val="00FC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D1B08"/>
  <w15:chartTrackingRefBased/>
  <w15:docId w15:val="{817B1BB2-7A68-3B4A-8AF3-5906A55E1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Kim, Moses</cp:lastModifiedBy>
  <cp:revision>6</cp:revision>
  <dcterms:created xsi:type="dcterms:W3CDTF">2021-09-06T14:35:00Z</dcterms:created>
  <dcterms:modified xsi:type="dcterms:W3CDTF">2022-05-14T23:42:00Z</dcterms:modified>
</cp:coreProperties>
</file>