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5020D" w14:textId="5E3D964F" w:rsidR="008F46F6" w:rsidRPr="008F46F6" w:rsidRDefault="005A7030" w:rsidP="008F46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</w:t>
      </w:r>
      <w:bookmarkStart w:id="0" w:name="_GoBack"/>
      <w:bookmarkEnd w:id="0"/>
      <w:r w:rsidR="008F46F6" w:rsidRPr="008F46F6">
        <w:rPr>
          <w:b/>
          <w:bCs/>
          <w:sz w:val="28"/>
          <w:szCs w:val="28"/>
        </w:rPr>
        <w:t>LIVING HOPE</w:t>
      </w:r>
    </w:p>
    <w:p w14:paraId="00000001" w14:textId="687F3B66" w:rsidR="00585BE2" w:rsidRDefault="003F05AA">
      <w:r>
        <w:t>1 Peter 1</w:t>
      </w:r>
    </w:p>
    <w:p w14:paraId="00000006" w14:textId="77777777" w:rsidR="00585BE2" w:rsidRDefault="00585BE2"/>
    <w:p w14:paraId="00000007" w14:textId="34E0B77C" w:rsidR="00585BE2" w:rsidRDefault="003F05AA">
      <w:pPr>
        <w:numPr>
          <w:ilvl w:val="0"/>
          <w:numId w:val="2"/>
        </w:numPr>
      </w:pPr>
      <w:r>
        <w:t>How does Peter describe the recipients (1:1-2,17)?</w:t>
      </w:r>
    </w:p>
    <w:p w14:paraId="2BEBE5C4" w14:textId="77777777" w:rsidR="008F46F6" w:rsidRDefault="008F46F6" w:rsidP="008F46F6"/>
    <w:p w14:paraId="19FC6F33" w14:textId="77777777" w:rsidR="008F46F6" w:rsidRDefault="003F05AA" w:rsidP="008F46F6">
      <w:pPr>
        <w:numPr>
          <w:ilvl w:val="0"/>
          <w:numId w:val="2"/>
        </w:numPr>
      </w:pPr>
      <w:r>
        <w:t>What has God done for us (3-5)?</w:t>
      </w:r>
    </w:p>
    <w:p w14:paraId="0442B2A6" w14:textId="77777777" w:rsidR="008F46F6" w:rsidRDefault="008F46F6" w:rsidP="008F46F6">
      <w:pPr>
        <w:pStyle w:val="ListParagraph"/>
      </w:pPr>
    </w:p>
    <w:p w14:paraId="30DF662C" w14:textId="77777777" w:rsidR="008F46F6" w:rsidRDefault="003F05AA" w:rsidP="008F46F6">
      <w:pPr>
        <w:numPr>
          <w:ilvl w:val="0"/>
          <w:numId w:val="2"/>
        </w:numPr>
      </w:pPr>
      <w:r>
        <w:t>Why were they so joyful, though they were suffering (6-9)?</w:t>
      </w:r>
    </w:p>
    <w:p w14:paraId="055F6A79" w14:textId="77777777" w:rsidR="008F46F6" w:rsidRDefault="008F46F6" w:rsidP="008F46F6">
      <w:pPr>
        <w:pStyle w:val="ListParagraph"/>
      </w:pPr>
    </w:p>
    <w:p w14:paraId="40E35BBE" w14:textId="77777777" w:rsidR="008F46F6" w:rsidRDefault="003F05AA" w:rsidP="008F46F6">
      <w:pPr>
        <w:numPr>
          <w:ilvl w:val="0"/>
          <w:numId w:val="2"/>
        </w:numPr>
      </w:pPr>
      <w:r>
        <w:t>How did God make known the salvation of our souls (10-12)?</w:t>
      </w:r>
    </w:p>
    <w:p w14:paraId="6D436335" w14:textId="77777777" w:rsidR="008F46F6" w:rsidRDefault="008F46F6" w:rsidP="008F46F6">
      <w:pPr>
        <w:pStyle w:val="ListParagraph"/>
      </w:pPr>
    </w:p>
    <w:p w14:paraId="6FA03BF4" w14:textId="77777777" w:rsidR="008F46F6" w:rsidRDefault="003F05AA" w:rsidP="008F46F6">
      <w:pPr>
        <w:numPr>
          <w:ilvl w:val="0"/>
          <w:numId w:val="2"/>
        </w:numPr>
      </w:pPr>
      <w:r>
        <w:t>What exhortations does Peter give (13-21)? Why is living a holy life so important?</w:t>
      </w:r>
    </w:p>
    <w:p w14:paraId="7128F7E6" w14:textId="77777777" w:rsidR="008F46F6" w:rsidRDefault="008F46F6" w:rsidP="008F46F6">
      <w:pPr>
        <w:pStyle w:val="ListParagraph"/>
      </w:pPr>
    </w:p>
    <w:p w14:paraId="00000010" w14:textId="0C9C9F84" w:rsidR="00585BE2" w:rsidRDefault="003F05AA" w:rsidP="008F46F6">
      <w:pPr>
        <w:numPr>
          <w:ilvl w:val="0"/>
          <w:numId w:val="2"/>
        </w:numPr>
      </w:pPr>
      <w:r>
        <w:t>How can we practice sincere love for one another and why should we (22-25)?</w:t>
      </w:r>
    </w:p>
    <w:sectPr w:rsidR="00585BE2">
      <w:pgSz w:w="12240" w:h="15840"/>
      <w:pgMar w:top="1728" w:right="1728" w:bottom="1728" w:left="172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2B1AD" w14:textId="77777777" w:rsidR="007B00FB" w:rsidRDefault="007B00FB">
      <w:r>
        <w:separator/>
      </w:r>
    </w:p>
  </w:endnote>
  <w:endnote w:type="continuationSeparator" w:id="0">
    <w:p w14:paraId="06FAFDA8" w14:textId="77777777" w:rsidR="007B00FB" w:rsidRDefault="007B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8FF2D" w14:textId="77777777" w:rsidR="007B00FB" w:rsidRDefault="007B00FB">
      <w:r>
        <w:separator/>
      </w:r>
    </w:p>
  </w:footnote>
  <w:footnote w:type="continuationSeparator" w:id="0">
    <w:p w14:paraId="5EAA7A78" w14:textId="77777777" w:rsidR="007B00FB" w:rsidRDefault="007B0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34009"/>
    <w:multiLevelType w:val="multilevel"/>
    <w:tmpl w:val="D39C9D0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6CD74E1F"/>
    <w:multiLevelType w:val="multilevel"/>
    <w:tmpl w:val="98903B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E2"/>
    <w:rsid w:val="003D6F3A"/>
    <w:rsid w:val="003F05AA"/>
    <w:rsid w:val="004A4CDE"/>
    <w:rsid w:val="00585BE2"/>
    <w:rsid w:val="005A7030"/>
    <w:rsid w:val="007B00FB"/>
    <w:rsid w:val="008F46F6"/>
    <w:rsid w:val="00986C5A"/>
    <w:rsid w:val="009B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1DB47"/>
  <w15:docId w15:val="{EE726DC6-B13E-47BE-87AE-923879DC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F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Ward</dc:creator>
  <cp:lastModifiedBy>Moses Kim</cp:lastModifiedBy>
  <cp:revision>4</cp:revision>
  <dcterms:created xsi:type="dcterms:W3CDTF">2020-01-09T02:11:00Z</dcterms:created>
  <dcterms:modified xsi:type="dcterms:W3CDTF">2020-01-25T11:30:00Z</dcterms:modified>
</cp:coreProperties>
</file>